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color w:val="63AC8B"/>
          <w:sz w:val="28"/>
        </w:rPr>
        <w:id w:val="175245841"/>
        <w:lock w:val="sdtContentLocked"/>
        <w:placeholder>
          <w:docPart w:val="DefaultPlaceholder_-1854013440"/>
        </w:placeholder>
      </w:sdtPr>
      <w:sdtEndPr>
        <w:rPr>
          <w:i w:val="0"/>
          <w:sz w:val="22"/>
        </w:rPr>
      </w:sdtEndPr>
      <w:sdtContent>
        <w:p w14:paraId="652BE7C1" w14:textId="51A9E828" w:rsidR="00124990" w:rsidRPr="00085D13" w:rsidRDefault="00507C8E" w:rsidP="0054214C">
          <w:pPr>
            <w:jc w:val="center"/>
            <w:rPr>
              <w:rFonts w:ascii="Times New Roman" w:hAnsi="Times New Roman" w:cs="Times New Roman"/>
              <w:b/>
              <w:i/>
              <w:color w:val="63AC8B"/>
              <w:sz w:val="28"/>
            </w:rPr>
          </w:pPr>
          <w:r w:rsidRPr="00085D13">
            <w:rPr>
              <w:rFonts w:ascii="Times New Roman" w:hAnsi="Times New Roman" w:cs="Times New Roman"/>
              <w:b/>
              <w:i/>
              <w:color w:val="63AC8B"/>
              <w:sz w:val="28"/>
            </w:rPr>
            <w:t xml:space="preserve">VISITING PROGRAMME </w:t>
          </w:r>
        </w:p>
        <w:p w14:paraId="6066BB37" w14:textId="77777777" w:rsidR="0054214C" w:rsidRPr="00085D13" w:rsidRDefault="0054214C" w:rsidP="0054214C">
          <w:pPr>
            <w:spacing w:after="0"/>
            <w:jc w:val="center"/>
            <w:rPr>
              <w:rFonts w:ascii="Times New Roman" w:hAnsi="Times New Roman" w:cs="Times New Roman"/>
              <w:b/>
              <w:color w:val="63AC8B"/>
              <w:sz w:val="24"/>
            </w:rPr>
          </w:pPr>
          <w:r w:rsidRPr="00085D13">
            <w:rPr>
              <w:rFonts w:ascii="Times New Roman" w:hAnsi="Times New Roman" w:cs="Times New Roman"/>
              <w:b/>
              <w:color w:val="63AC8B"/>
              <w:sz w:val="24"/>
            </w:rPr>
            <w:t>APPLICATION FORM</w:t>
          </w:r>
        </w:p>
        <w:p w14:paraId="60292098" w14:textId="77777777" w:rsidR="0054214C" w:rsidRPr="00085D13" w:rsidRDefault="0054214C" w:rsidP="0054214C">
          <w:pPr>
            <w:spacing w:after="0"/>
            <w:jc w:val="center"/>
            <w:rPr>
              <w:rFonts w:ascii="Times New Roman" w:hAnsi="Times New Roman" w:cs="Times New Roman"/>
              <w:b/>
              <w:color w:val="63AC8B"/>
              <w:sz w:val="24"/>
            </w:rPr>
          </w:pPr>
        </w:p>
        <w:p w14:paraId="24D44B7A" w14:textId="77777777" w:rsidR="008C1A93" w:rsidRPr="00085D13" w:rsidRDefault="008C1A93" w:rsidP="0054214C">
          <w:pPr>
            <w:spacing w:after="0"/>
            <w:jc w:val="center"/>
            <w:rPr>
              <w:rFonts w:ascii="Times New Roman" w:hAnsi="Times New Roman" w:cs="Times New Roman"/>
              <w:b/>
              <w:color w:val="63AC8B"/>
              <w:sz w:val="24"/>
            </w:rPr>
          </w:pPr>
        </w:p>
        <w:p w14:paraId="7F603C24" w14:textId="3336A021" w:rsidR="0054214C" w:rsidRPr="00085D13" w:rsidRDefault="00BD4D94" w:rsidP="0054214C">
          <w:pPr>
            <w:spacing w:after="0"/>
            <w:rPr>
              <w:rFonts w:ascii="Times New Roman" w:hAnsi="Times New Roman" w:cs="Times New Roman"/>
              <w:b/>
              <w:color w:val="63AC8B"/>
            </w:rPr>
          </w:pPr>
          <w:r w:rsidRPr="00085D13">
            <w:rPr>
              <w:rFonts w:ascii="Times New Roman" w:hAnsi="Times New Roman" w:cs="Times New Roman"/>
              <w:b/>
              <w:color w:val="63AC8B"/>
            </w:rPr>
            <w:t>SECTION A</w:t>
          </w:r>
          <w:r w:rsidR="00814328" w:rsidRPr="00085D13">
            <w:rPr>
              <w:rFonts w:ascii="Times New Roman" w:hAnsi="Times New Roman" w:cs="Times New Roman"/>
              <w:b/>
              <w:color w:val="63AC8B"/>
            </w:rPr>
            <w:t xml:space="preserve"> </w:t>
          </w:r>
          <w:r w:rsidRPr="00085D13">
            <w:rPr>
              <w:rFonts w:ascii="Times New Roman" w:hAnsi="Times New Roman" w:cs="Times New Roman"/>
              <w:b/>
              <w:color w:val="63AC8B"/>
            </w:rPr>
            <w:t>–</w:t>
          </w:r>
          <w:r w:rsidR="00814328" w:rsidRPr="00085D13">
            <w:rPr>
              <w:rFonts w:ascii="Times New Roman" w:hAnsi="Times New Roman" w:cs="Times New Roman"/>
              <w:b/>
              <w:color w:val="63AC8B"/>
            </w:rPr>
            <w:t xml:space="preserve"> </w:t>
          </w:r>
          <w:r w:rsidRPr="00085D13">
            <w:rPr>
              <w:rFonts w:ascii="Times New Roman" w:hAnsi="Times New Roman" w:cs="Times New Roman"/>
              <w:b/>
              <w:color w:val="63AC8B"/>
            </w:rPr>
            <w:t xml:space="preserve">INFORMATION OF THE PROJECT AND OF THE INSTITUTIONS </w:t>
          </w:r>
        </w:p>
      </w:sdtContent>
    </w:sdt>
    <w:p w14:paraId="29F03374" w14:textId="77777777" w:rsidR="00BD4D94" w:rsidRPr="008C1A93" w:rsidRDefault="00BD4D94" w:rsidP="0054214C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BD4D94" w:rsidRPr="008C1A93" w14:paraId="2C5B880A" w14:textId="77777777" w:rsidTr="00085D13">
        <w:sdt>
          <w:sdtPr>
            <w:rPr>
              <w:rFonts w:ascii="Times New Roman" w:hAnsi="Times New Roman" w:cs="Times New Roman"/>
              <w:b/>
            </w:rPr>
            <w:id w:val="207816545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106" w:type="dxa"/>
                <w:shd w:val="clear" w:color="auto" w:fill="EFF7EF"/>
              </w:tcPr>
              <w:p w14:paraId="7EF2C513" w14:textId="651A5302" w:rsidR="00BD4D94" w:rsidRPr="008C1A93" w:rsidRDefault="00BD4D94" w:rsidP="0054214C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Title</w:t>
                </w:r>
                <w:r w:rsidR="009B6AA9">
                  <w:rPr>
                    <w:rFonts w:ascii="Times New Roman" w:hAnsi="Times New Roman" w:cs="Times New Roman"/>
                    <w:b/>
                  </w:rPr>
                  <w:t xml:space="preserve"> of the </w:t>
                </w:r>
                <w:proofErr w:type="spellStart"/>
                <w:r w:rsidR="009B6AA9">
                  <w:rPr>
                    <w:rFonts w:ascii="Times New Roman" w:hAnsi="Times New Roman" w:cs="Times New Roman"/>
                    <w:b/>
                  </w:rPr>
                  <w:t>project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/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Acronym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(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if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available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>)</w:t>
                </w:r>
              </w:p>
            </w:tc>
          </w:sdtContent>
        </w:sdt>
        <w:tc>
          <w:tcPr>
            <w:tcW w:w="5522" w:type="dxa"/>
          </w:tcPr>
          <w:p w14:paraId="427F653C" w14:textId="1290591D" w:rsidR="00BD4D94" w:rsidRPr="00C032D3" w:rsidRDefault="00BD4D94" w:rsidP="0054214C">
            <w:pPr>
              <w:rPr>
                <w:rFonts w:ascii="Times New Roman" w:hAnsi="Times New Roman" w:cs="Times New Roman"/>
              </w:rPr>
            </w:pPr>
          </w:p>
        </w:tc>
      </w:tr>
      <w:tr w:rsidR="00BD4D94" w:rsidRPr="008C1A93" w14:paraId="5EACBD29" w14:textId="77777777" w:rsidTr="00085D13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1671671298"/>
              <w:lock w:val="sdtContentLocked"/>
              <w:placeholder>
                <w:docPart w:val="DefaultPlaceholder_-1854013440"/>
              </w:placeholder>
            </w:sdtPr>
            <w:sdtContent>
              <w:p w14:paraId="4E7EA7EC" w14:textId="47D0D6EB" w:rsidR="00BD4D94" w:rsidRPr="008C1A93" w:rsidRDefault="00BD4D94" w:rsidP="0054214C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Duration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in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months</w:t>
                </w:r>
                <w:proofErr w:type="spellEnd"/>
              </w:p>
            </w:sdtContent>
          </w:sdt>
        </w:tc>
        <w:tc>
          <w:tcPr>
            <w:tcW w:w="5522" w:type="dxa"/>
          </w:tcPr>
          <w:p w14:paraId="6BFCDCBA" w14:textId="46B7656E" w:rsidR="00BD4D94" w:rsidRPr="00C032D3" w:rsidRDefault="00BD4D94" w:rsidP="0054214C">
            <w:pPr>
              <w:rPr>
                <w:rFonts w:ascii="Times New Roman" w:hAnsi="Times New Roman" w:cs="Times New Roman"/>
              </w:rPr>
            </w:pPr>
          </w:p>
        </w:tc>
      </w:tr>
    </w:tbl>
    <w:p w14:paraId="23E1B5D2" w14:textId="77777777" w:rsidR="00BD4D94" w:rsidRPr="008C1A93" w:rsidRDefault="00BD4D94" w:rsidP="0054214C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C91982" w:rsidRPr="008C1A93" w14:paraId="67D0CEED" w14:textId="77777777" w:rsidTr="00085D13">
        <w:tc>
          <w:tcPr>
            <w:tcW w:w="9628" w:type="dxa"/>
            <w:gridSpan w:val="2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1061907234"/>
              <w:lock w:val="sdtContentLocked"/>
              <w:placeholder>
                <w:docPart w:val="DefaultPlaceholder_-1854013440"/>
              </w:placeholder>
            </w:sdtPr>
            <w:sdtContent>
              <w:p w14:paraId="250910A8" w14:textId="39021328" w:rsidR="00C91982" w:rsidRPr="00085D13" w:rsidRDefault="00C91982" w:rsidP="00F73953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Leading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Italian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Structure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/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Department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(</w:t>
                </w:r>
                <w:proofErr w:type="spellStart"/>
                <w:r w:rsidR="00F73953"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Applicant</w:t>
                </w:r>
                <w:proofErr w:type="spellEnd"/>
                <w:r w:rsidR="00F73953"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Unit</w:t>
                </w:r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tr w:rsidR="00C91982" w:rsidRPr="008C1A93" w14:paraId="35537077" w14:textId="77777777" w:rsidTr="00085D13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2022664125"/>
              <w:lock w:val="sdtContentLocked"/>
              <w:placeholder>
                <w:docPart w:val="DefaultPlaceholder_-1854013440"/>
              </w:placeholder>
            </w:sdtPr>
            <w:sdtContent>
              <w:p w14:paraId="509F4864" w14:textId="291240AE" w:rsidR="00C91982" w:rsidRPr="008C1A93" w:rsidRDefault="00C91982" w:rsidP="0054214C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Name</w:t>
                </w:r>
                <w:proofErr w:type="spellEnd"/>
              </w:p>
            </w:sdtContent>
          </w:sdt>
        </w:tc>
        <w:tc>
          <w:tcPr>
            <w:tcW w:w="5522" w:type="dxa"/>
          </w:tcPr>
          <w:p w14:paraId="09A90C8F" w14:textId="04BB1A23" w:rsidR="00C91982" w:rsidRPr="00C032D3" w:rsidRDefault="00C91982" w:rsidP="0054214C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5D10A3A6" w14:textId="77777777" w:rsidTr="00085D13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449308317"/>
              <w:lock w:val="sdtContentLocked"/>
              <w:placeholder>
                <w:docPart w:val="DefaultPlaceholder_-1854013440"/>
              </w:placeholder>
            </w:sdtPr>
            <w:sdtContent>
              <w:p w14:paraId="5D0E46A4" w14:textId="73FD3B0B" w:rsidR="00C91982" w:rsidRPr="008C1A93" w:rsidRDefault="00C91982" w:rsidP="0054214C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Telephone no.</w:t>
                </w:r>
              </w:p>
            </w:sdtContent>
          </w:sdt>
        </w:tc>
        <w:tc>
          <w:tcPr>
            <w:tcW w:w="5522" w:type="dxa"/>
          </w:tcPr>
          <w:p w14:paraId="07B8F160" w14:textId="18E656C8" w:rsidR="00C91982" w:rsidRPr="00C032D3" w:rsidRDefault="00C91982" w:rsidP="0054214C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0F7DFD2C" w14:textId="77777777" w:rsidTr="00085D13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302839025"/>
              <w:lock w:val="sdtContentLocked"/>
              <w:placeholder>
                <w:docPart w:val="DefaultPlaceholder_-1854013440"/>
              </w:placeholder>
            </w:sdtPr>
            <w:sdtContent>
              <w:p w14:paraId="626304D9" w14:textId="613F6C5A" w:rsidR="00C91982" w:rsidRPr="008C1A93" w:rsidRDefault="00C91982" w:rsidP="0054214C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E-mail</w:t>
                </w:r>
              </w:p>
            </w:sdtContent>
          </w:sdt>
        </w:tc>
        <w:tc>
          <w:tcPr>
            <w:tcW w:w="5522" w:type="dxa"/>
          </w:tcPr>
          <w:p w14:paraId="0BBDE81B" w14:textId="579BF49F" w:rsidR="00C91982" w:rsidRPr="00C032D3" w:rsidRDefault="00C91982" w:rsidP="0054214C">
            <w:pPr>
              <w:rPr>
                <w:rFonts w:ascii="Times New Roman" w:hAnsi="Times New Roman" w:cs="Times New Roman"/>
              </w:rPr>
            </w:pPr>
          </w:p>
        </w:tc>
      </w:tr>
    </w:tbl>
    <w:p w14:paraId="6F663EA6" w14:textId="77777777" w:rsidR="00C91982" w:rsidRPr="008C1A93" w:rsidRDefault="00C91982" w:rsidP="00BB0E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BD4D94" w:rsidRPr="008C1A93" w14:paraId="49411CCD" w14:textId="77777777" w:rsidTr="00085D13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785199199"/>
              <w:lock w:val="sdtContentLocked"/>
              <w:placeholder>
                <w:docPart w:val="DefaultPlaceholder_-1854013440"/>
              </w:placeholder>
            </w:sdtPr>
            <w:sdtContent>
              <w:p w14:paraId="407E52F3" w14:textId="0DBB618A" w:rsidR="00BD4D94" w:rsidRPr="00085D13" w:rsidRDefault="00BD4D94" w:rsidP="00BB0E89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Other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italian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partner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Structures</w:t>
                </w:r>
                <w:proofErr w:type="spellEnd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(</w:t>
                </w:r>
                <w:proofErr w:type="spellStart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names</w:t>
                </w:r>
                <w:proofErr w:type="spellEnd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tr w:rsidR="00BD4D94" w:rsidRPr="008C1A93" w14:paraId="6D9FDAFF" w14:textId="77777777" w:rsidTr="00085D13">
        <w:tc>
          <w:tcPr>
            <w:tcW w:w="9628" w:type="dxa"/>
          </w:tcPr>
          <w:p w14:paraId="61FACD38" w14:textId="6B455F80" w:rsidR="00BD4D94" w:rsidRPr="00C032D3" w:rsidRDefault="00BD4D94" w:rsidP="00AD190C">
            <w:pPr>
              <w:rPr>
                <w:rFonts w:ascii="Times New Roman" w:hAnsi="Times New Roman" w:cs="Times New Roman"/>
              </w:rPr>
            </w:pPr>
          </w:p>
        </w:tc>
      </w:tr>
    </w:tbl>
    <w:p w14:paraId="28A159EE" w14:textId="77777777" w:rsidR="00C91982" w:rsidRDefault="00C91982" w:rsidP="00C91982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085D13" w:rsidRPr="008C1A93" w14:paraId="19A34871" w14:textId="77777777" w:rsidTr="00363B2F">
        <w:tc>
          <w:tcPr>
            <w:tcW w:w="9628" w:type="dxa"/>
            <w:gridSpan w:val="2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2059891361"/>
              <w:lock w:val="sdtContentLocked"/>
              <w:placeholder>
                <w:docPart w:val="DefaultPlaceholder_-1854013440"/>
              </w:placeholder>
            </w:sdtPr>
            <w:sdtContent>
              <w:p w14:paraId="5103CB83" w14:textId="442AEA1A" w:rsidR="00085D13" w:rsidRPr="00085D13" w:rsidRDefault="00085D13" w:rsidP="00363B2F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Leading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foreign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Institution</w:t>
                </w:r>
                <w:proofErr w:type="spellEnd"/>
              </w:p>
            </w:sdtContent>
          </w:sdt>
        </w:tc>
      </w:tr>
      <w:tr w:rsidR="00085D13" w:rsidRPr="008C1A93" w14:paraId="156BE5AB" w14:textId="77777777" w:rsidTr="00363B2F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743415625"/>
              <w:lock w:val="sdtContentLocked"/>
              <w:placeholder>
                <w:docPart w:val="DefaultPlaceholder_-1854013440"/>
              </w:placeholder>
            </w:sdtPr>
            <w:sdtContent>
              <w:p w14:paraId="281EE773" w14:textId="614D3433" w:rsidR="00085D13" w:rsidRPr="008C1A93" w:rsidRDefault="00085D13" w:rsidP="00363B2F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Name</w:t>
                </w:r>
                <w:proofErr w:type="spellEnd"/>
              </w:p>
            </w:sdtContent>
          </w:sdt>
        </w:tc>
        <w:tc>
          <w:tcPr>
            <w:tcW w:w="5522" w:type="dxa"/>
          </w:tcPr>
          <w:p w14:paraId="44A1FCCC" w14:textId="4FC2429B" w:rsidR="00085D13" w:rsidRPr="00C032D3" w:rsidRDefault="00085D13" w:rsidP="00363B2F">
            <w:pPr>
              <w:rPr>
                <w:rFonts w:ascii="Times New Roman" w:hAnsi="Times New Roman" w:cs="Times New Roman"/>
              </w:rPr>
            </w:pPr>
          </w:p>
        </w:tc>
      </w:tr>
      <w:tr w:rsidR="00085D13" w:rsidRPr="008C1A93" w14:paraId="378B79DF" w14:textId="77777777" w:rsidTr="00363B2F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238210671"/>
              <w:lock w:val="sdtContentLocked"/>
              <w:placeholder>
                <w:docPart w:val="DefaultPlaceholder_-1854013440"/>
              </w:placeholder>
            </w:sdtPr>
            <w:sdtContent>
              <w:p w14:paraId="67569681" w14:textId="0B103049" w:rsidR="00085D13" w:rsidRPr="008C1A93" w:rsidRDefault="00085D13" w:rsidP="00363B2F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Telephone no.</w:t>
                </w:r>
              </w:p>
            </w:sdtContent>
          </w:sdt>
        </w:tc>
        <w:tc>
          <w:tcPr>
            <w:tcW w:w="5522" w:type="dxa"/>
          </w:tcPr>
          <w:p w14:paraId="7FD8B457" w14:textId="6A82194F" w:rsidR="00085D13" w:rsidRPr="00C032D3" w:rsidRDefault="00085D13" w:rsidP="00363B2F">
            <w:pPr>
              <w:rPr>
                <w:rFonts w:ascii="Times New Roman" w:hAnsi="Times New Roman" w:cs="Times New Roman"/>
              </w:rPr>
            </w:pPr>
          </w:p>
        </w:tc>
      </w:tr>
      <w:tr w:rsidR="00085D13" w:rsidRPr="008C1A93" w14:paraId="224B8971" w14:textId="77777777" w:rsidTr="00363B2F">
        <w:tc>
          <w:tcPr>
            <w:tcW w:w="4106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565945736"/>
              <w:lock w:val="sdtContentLocked"/>
              <w:placeholder>
                <w:docPart w:val="DefaultPlaceholder_-1854013440"/>
              </w:placeholder>
            </w:sdtPr>
            <w:sdtContent>
              <w:p w14:paraId="7CCF3B0C" w14:textId="75517727" w:rsidR="00085D13" w:rsidRPr="008C1A93" w:rsidRDefault="00085D13" w:rsidP="00363B2F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E-mail</w:t>
                </w:r>
              </w:p>
            </w:sdtContent>
          </w:sdt>
        </w:tc>
        <w:tc>
          <w:tcPr>
            <w:tcW w:w="5522" w:type="dxa"/>
          </w:tcPr>
          <w:p w14:paraId="35192FCD" w14:textId="1C11E636" w:rsidR="00085D13" w:rsidRPr="00C032D3" w:rsidRDefault="00085D13" w:rsidP="00363B2F">
            <w:pPr>
              <w:rPr>
                <w:rFonts w:ascii="Times New Roman" w:hAnsi="Times New Roman" w:cs="Times New Roman"/>
              </w:rPr>
            </w:pPr>
          </w:p>
        </w:tc>
      </w:tr>
    </w:tbl>
    <w:p w14:paraId="46E46FD8" w14:textId="77777777" w:rsidR="00BD4D94" w:rsidRDefault="00BD4D94" w:rsidP="00BD4D94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085D13" w:rsidRPr="008C1A93" w14:paraId="50D96ABC" w14:textId="77777777" w:rsidTr="00363B2F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1138307350"/>
              <w:lock w:val="sdtContentLocked"/>
              <w:placeholder>
                <w:docPart w:val="DefaultPlaceholder_-1854013440"/>
              </w:placeholder>
            </w:sdtPr>
            <w:sdtContent>
              <w:p w14:paraId="44A3895C" w14:textId="36DEF1BE" w:rsidR="00085D13" w:rsidRPr="00085D13" w:rsidRDefault="00085D13" w:rsidP="00BB0E89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Other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foreign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partner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Institutions</w:t>
                </w:r>
                <w:proofErr w:type="spellEnd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(</w:t>
                </w:r>
                <w:proofErr w:type="spellStart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names</w:t>
                </w:r>
                <w:proofErr w:type="spellEnd"/>
                <w:r w:rsidR="002C2A18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tr w:rsidR="00085D13" w:rsidRPr="008C1A93" w14:paraId="229186E0" w14:textId="77777777" w:rsidTr="00363B2F">
        <w:tc>
          <w:tcPr>
            <w:tcW w:w="9628" w:type="dxa"/>
          </w:tcPr>
          <w:p w14:paraId="3FE07FBF" w14:textId="711D8ADC" w:rsidR="00085D13" w:rsidRPr="00C032D3" w:rsidRDefault="00085D13" w:rsidP="00363B2F">
            <w:pPr>
              <w:rPr>
                <w:rFonts w:ascii="Times New Roman" w:hAnsi="Times New Roman" w:cs="Times New Roman"/>
              </w:rPr>
            </w:pPr>
          </w:p>
        </w:tc>
      </w:tr>
    </w:tbl>
    <w:p w14:paraId="43EFF39A" w14:textId="77777777" w:rsidR="00BD4D94" w:rsidRPr="008C1A93" w:rsidRDefault="00BD4D94" w:rsidP="0054214C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shd w:val="clear" w:color="auto" w:fill="63AC8B"/>
        <w:tblLook w:val="04A0" w:firstRow="1" w:lastRow="0" w:firstColumn="1" w:lastColumn="0" w:noHBand="0" w:noVBand="1"/>
      </w:tblPr>
      <w:tblGrid>
        <w:gridCol w:w="9628"/>
      </w:tblGrid>
      <w:tr w:rsidR="006B75F8" w:rsidRPr="008C1A93" w14:paraId="22406BE3" w14:textId="77777777" w:rsidTr="00085D13">
        <w:tc>
          <w:tcPr>
            <w:tcW w:w="9628" w:type="dxa"/>
            <w:tcBorders>
              <w:bottom w:val="single" w:sz="4" w:space="0" w:color="63AC8B"/>
            </w:tcBorders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34914734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</w:rPr>
            </w:sdtEndPr>
            <w:sdtContent>
              <w:p w14:paraId="67612592" w14:textId="0EC3D8FA" w:rsidR="006B75F8" w:rsidRPr="00085D13" w:rsidRDefault="006B75F8" w:rsidP="006B75F8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Current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international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collaborations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of the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Leading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Italian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Structure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/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Department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(</w:t>
                </w:r>
                <w:proofErr w:type="spellStart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Applicant</w:t>
                </w:r>
                <w:proofErr w:type="spellEnd"/>
                <w:r w:rsidRPr="00085D1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Unit)</w:t>
                </w:r>
              </w:p>
              <w:p w14:paraId="14EB4EF3" w14:textId="520B18D1" w:rsidR="006B75F8" w:rsidRPr="008C1A93" w:rsidRDefault="006B75F8" w:rsidP="006B75F8">
                <w:pPr>
                  <w:spacing w:after="120"/>
                  <w:jc w:val="center"/>
                  <w:rPr>
                    <w:rFonts w:ascii="Times New Roman" w:hAnsi="Times New Roman" w:cs="Times New Roman"/>
                    <w:i/>
                  </w:rPr>
                </w:pP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Please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detail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the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names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of the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collaborating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foreign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Institutions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and the nature of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each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collaboration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(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research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projects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joint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publications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visiting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activities</w:t>
                </w:r>
                <w:proofErr w:type="spellEnd"/>
                <w:r w:rsidRPr="00085D13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, etc.)</w:t>
                </w:r>
              </w:p>
            </w:sdtContent>
          </w:sdt>
        </w:tc>
      </w:tr>
      <w:tr w:rsidR="006B75F8" w:rsidRPr="008C1A93" w14:paraId="37027DE4" w14:textId="77777777" w:rsidTr="00085D13">
        <w:tc>
          <w:tcPr>
            <w:tcW w:w="9628" w:type="dxa"/>
            <w:shd w:val="clear" w:color="auto" w:fill="auto"/>
          </w:tcPr>
          <w:p w14:paraId="1C77B25E" w14:textId="77777777" w:rsidR="006B75F8" w:rsidRPr="00C032D3" w:rsidRDefault="006B75F8" w:rsidP="005F6C5F">
            <w:pPr>
              <w:rPr>
                <w:rFonts w:ascii="Times New Roman" w:hAnsi="Times New Roman" w:cs="Times New Roman"/>
              </w:rPr>
            </w:pPr>
          </w:p>
        </w:tc>
      </w:tr>
    </w:tbl>
    <w:p w14:paraId="75A46114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3E2D2085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644569A7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55F3159E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69912217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7FD5C86F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477742BC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4547FC3D" w14:textId="77777777" w:rsidR="00085D13" w:rsidRDefault="00085D13">
      <w:pPr>
        <w:rPr>
          <w:rFonts w:ascii="Times New Roman" w:hAnsi="Times New Roman" w:cs="Times New Roman"/>
          <w:b/>
          <w:sz w:val="24"/>
        </w:rPr>
      </w:pPr>
    </w:p>
    <w:p w14:paraId="75A4971C" w14:textId="77777777" w:rsidR="00085D13" w:rsidRPr="008C1A93" w:rsidRDefault="00085D13">
      <w:pPr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color w:val="63AC8B"/>
        </w:rPr>
        <w:id w:val="2069306966"/>
        <w:lock w:val="sdtContentLocked"/>
        <w:placeholder>
          <w:docPart w:val="DefaultPlaceholder_-1854013440"/>
        </w:placeholder>
      </w:sdtPr>
      <w:sdtContent>
        <w:p w14:paraId="4645FD0A" w14:textId="7EEBF893" w:rsidR="00814328" w:rsidRPr="00CA4C6A" w:rsidRDefault="00BD4D94" w:rsidP="00814328">
          <w:pPr>
            <w:spacing w:after="0"/>
            <w:rPr>
              <w:rFonts w:ascii="Times New Roman" w:hAnsi="Times New Roman" w:cs="Times New Roman"/>
              <w:b/>
              <w:color w:val="63AC8B"/>
            </w:rPr>
          </w:pPr>
          <w:r w:rsidRPr="00CA4C6A">
            <w:rPr>
              <w:rFonts w:ascii="Times New Roman" w:hAnsi="Times New Roman" w:cs="Times New Roman"/>
              <w:b/>
              <w:color w:val="63AC8B"/>
            </w:rPr>
            <w:t xml:space="preserve">SECTION B – INFORMATION OF THE RESEARCHERS </w:t>
          </w:r>
        </w:p>
      </w:sdtContent>
    </w:sdt>
    <w:p w14:paraId="060949D2" w14:textId="77777777" w:rsidR="00814328" w:rsidRPr="008C1A93" w:rsidRDefault="00814328" w:rsidP="00814328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shd w:val="clear" w:color="auto" w:fill="63AC8B"/>
        <w:tblLook w:val="04A0" w:firstRow="1" w:lastRow="0" w:firstColumn="1" w:lastColumn="0" w:noHBand="0" w:noVBand="1"/>
      </w:tblPr>
      <w:tblGrid>
        <w:gridCol w:w="3681"/>
        <w:gridCol w:w="5947"/>
      </w:tblGrid>
      <w:tr w:rsidR="0054214C" w:rsidRPr="008C1A93" w14:paraId="15689C2A" w14:textId="77777777" w:rsidTr="00CA4C6A">
        <w:tc>
          <w:tcPr>
            <w:tcW w:w="9628" w:type="dxa"/>
            <w:gridSpan w:val="2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1664849444"/>
              <w:lock w:val="sdtContentLocked"/>
              <w:placeholder>
                <w:docPart w:val="DefaultPlaceholder_-1854013440"/>
              </w:placeholder>
            </w:sdtPr>
            <w:sdtContent>
              <w:p w14:paraId="2D61A0F5" w14:textId="12D9F396" w:rsidR="0054214C" w:rsidRPr="00CA4C6A" w:rsidRDefault="00C91982" w:rsidP="0054214C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CA4C6A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Italian</w:t>
                </w:r>
                <w:proofErr w:type="spellEnd"/>
                <w:r w:rsidRPr="00CA4C6A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Group Leader</w:t>
                </w:r>
              </w:p>
            </w:sdtContent>
          </w:sdt>
        </w:tc>
      </w:tr>
      <w:tr w:rsidR="0054214C" w:rsidRPr="008C1A93" w14:paraId="5F22F7DB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580452949"/>
              <w:lock w:val="sdtContentLocked"/>
              <w:placeholder>
                <w:docPart w:val="DefaultPlaceholder_-1854013440"/>
              </w:placeholder>
            </w:sdtPr>
            <w:sdtContent>
              <w:p w14:paraId="693BC3D5" w14:textId="79EC061E" w:rsidR="0054214C" w:rsidRPr="008C1A93" w:rsidRDefault="005E7866" w:rsidP="0054214C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 xml:space="preserve">First </w:t>
                </w:r>
                <w:proofErr w:type="spellStart"/>
                <w:r w:rsidR="00C91982" w:rsidRPr="008C1A93">
                  <w:rPr>
                    <w:rFonts w:ascii="Times New Roman" w:hAnsi="Times New Roman" w:cs="Times New Roman"/>
                    <w:b/>
                  </w:rPr>
                  <w:t>Name</w:t>
                </w:r>
                <w:proofErr w:type="spellEnd"/>
                <w:r w:rsidR="00C91982" w:rsidRPr="008C1A93">
                  <w:rPr>
                    <w:rFonts w:ascii="Times New Roman" w:hAnsi="Times New Roman" w:cs="Times New Roman"/>
                    <w:b/>
                  </w:rPr>
                  <w:t xml:space="preserve"> and </w:t>
                </w:r>
                <w:proofErr w:type="spellStart"/>
                <w:r w:rsidR="00C91982" w:rsidRPr="008C1A93">
                  <w:rPr>
                    <w:rFonts w:ascii="Times New Roman" w:hAnsi="Times New Roman" w:cs="Times New Roman"/>
                    <w:b/>
                  </w:rPr>
                  <w:t>Surname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auto"/>
          </w:tcPr>
          <w:p w14:paraId="34D4B4A5" w14:textId="413AB1B8" w:rsidR="0054214C" w:rsidRPr="00C032D3" w:rsidRDefault="0054214C" w:rsidP="0054214C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2094A2B6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2082556532"/>
              <w:lock w:val="sdtContentLocked"/>
              <w:placeholder>
                <w:docPart w:val="DefaultPlaceholder_-1854013440"/>
              </w:placeholder>
            </w:sdtPr>
            <w:sdtContent>
              <w:p w14:paraId="5B8B6533" w14:textId="341FABDB" w:rsidR="00C91982" w:rsidRPr="008C1A93" w:rsidRDefault="00C91982" w:rsidP="00230F20">
                <w:pPr>
                  <w:rPr>
                    <w:rFonts w:ascii="Times New Roman" w:hAnsi="Times New Roman" w:cs="Times New Roman"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 xml:space="preserve">Home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Institution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and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current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position</w:t>
                </w:r>
              </w:p>
            </w:sdtContent>
          </w:sdt>
        </w:tc>
        <w:tc>
          <w:tcPr>
            <w:tcW w:w="5947" w:type="dxa"/>
            <w:shd w:val="clear" w:color="auto" w:fill="auto"/>
          </w:tcPr>
          <w:p w14:paraId="0DB62ACD" w14:textId="03C0ABFA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758C7AEE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1262409189"/>
              <w:lock w:val="sdtContentLocked"/>
              <w:placeholder>
                <w:docPart w:val="DefaultPlaceholder_-1854013440"/>
              </w:placeholder>
            </w:sdtPr>
            <w:sdtContent>
              <w:p w14:paraId="0132E85A" w14:textId="0D08CCA3" w:rsidR="00C91982" w:rsidRPr="008C1A93" w:rsidRDefault="00C91982" w:rsidP="00230F20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Place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and date of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birth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auto"/>
          </w:tcPr>
          <w:p w14:paraId="19087C12" w14:textId="119237EA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2C00ABD5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1266120001"/>
              <w:lock w:val="sdtContentLocked"/>
              <w:placeholder>
                <w:docPart w:val="DefaultPlaceholder_-1854013440"/>
              </w:placeholder>
            </w:sdtPr>
            <w:sdtContent>
              <w:p w14:paraId="2954F13D" w14:textId="23D7B80A" w:rsidR="00C91982" w:rsidRPr="008C1A93" w:rsidRDefault="00C91982" w:rsidP="00230F20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Nationality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auto"/>
          </w:tcPr>
          <w:p w14:paraId="3AB77B44" w14:textId="3177D849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59291E35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717174582"/>
              <w:lock w:val="sdtContentLocked"/>
              <w:placeholder>
                <w:docPart w:val="DefaultPlaceholder_-1854013440"/>
              </w:placeholder>
            </w:sdtPr>
            <w:sdtContent>
              <w:p w14:paraId="30CCD2D6" w14:textId="29008E4D" w:rsidR="00C91982" w:rsidRPr="008C1A93" w:rsidRDefault="005E7866" w:rsidP="00230F20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Address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auto"/>
          </w:tcPr>
          <w:p w14:paraId="3CC12805" w14:textId="5DB13EE9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3C07BA8E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631845910"/>
              <w:lock w:val="sdtContentLocked"/>
              <w:placeholder>
                <w:docPart w:val="DefaultPlaceholder_-1854013440"/>
              </w:placeholder>
            </w:sdtPr>
            <w:sdtContent>
              <w:p w14:paraId="1978C1A8" w14:textId="2428E17A" w:rsidR="00C91982" w:rsidRPr="008C1A93" w:rsidRDefault="00C91982" w:rsidP="00230F20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Telephone no.</w:t>
                </w:r>
              </w:p>
            </w:sdtContent>
          </w:sdt>
        </w:tc>
        <w:tc>
          <w:tcPr>
            <w:tcW w:w="5947" w:type="dxa"/>
            <w:shd w:val="clear" w:color="auto" w:fill="auto"/>
          </w:tcPr>
          <w:p w14:paraId="48A9FACF" w14:textId="73C75B0A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  <w:tr w:rsidR="00C91982" w:rsidRPr="008C1A93" w14:paraId="0ABD4A8D" w14:textId="77777777" w:rsidTr="00CA4C6A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1013341226"/>
              <w:lock w:val="sdtContentLocked"/>
              <w:placeholder>
                <w:docPart w:val="DefaultPlaceholder_-1854013440"/>
              </w:placeholder>
            </w:sdtPr>
            <w:sdtContent>
              <w:p w14:paraId="0F8CADE2" w14:textId="7CDBFAD8" w:rsidR="00C91982" w:rsidRPr="008C1A93" w:rsidRDefault="00C91982" w:rsidP="00230F20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E-mail</w:t>
                </w:r>
              </w:p>
            </w:sdtContent>
          </w:sdt>
        </w:tc>
        <w:tc>
          <w:tcPr>
            <w:tcW w:w="5947" w:type="dxa"/>
            <w:shd w:val="clear" w:color="auto" w:fill="auto"/>
          </w:tcPr>
          <w:p w14:paraId="22F777D7" w14:textId="41FC8C23" w:rsidR="00C91982" w:rsidRPr="00C032D3" w:rsidRDefault="00C91982" w:rsidP="00230F20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i/>
          <w:sz w:val="18"/>
          <w:szCs w:val="18"/>
        </w:rPr>
        <w:id w:val="1991670358"/>
        <w:lock w:val="sdtContentLocked"/>
        <w:placeholder>
          <w:docPart w:val="DefaultPlaceholder_-1854013440"/>
        </w:placeholder>
      </w:sdtPr>
      <w:sdtContent>
        <w:p w14:paraId="1AE1B5BA" w14:textId="6B6FCEBF" w:rsidR="00F73953" w:rsidRPr="008C1A93" w:rsidRDefault="00F73953" w:rsidP="00F73953">
          <w:pPr>
            <w:spacing w:after="0"/>
            <w:rPr>
              <w:rFonts w:ascii="Times New Roman" w:hAnsi="Times New Roman" w:cs="Times New Roman"/>
              <w:i/>
              <w:sz w:val="18"/>
              <w:szCs w:val="18"/>
            </w:rPr>
          </w:pPr>
          <w:proofErr w:type="spellStart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>See</w:t>
          </w:r>
          <w:proofErr w:type="spellEnd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 xml:space="preserve"> CV in </w:t>
          </w:r>
          <w:proofErr w:type="spellStart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>attach</w:t>
          </w:r>
          <w:proofErr w:type="spellEnd"/>
        </w:p>
      </w:sdtContent>
    </w:sdt>
    <w:p w14:paraId="60056461" w14:textId="77777777" w:rsidR="00F73953" w:rsidRPr="008C1A93" w:rsidRDefault="00F73953" w:rsidP="00F739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F73953" w:rsidRPr="008C1A93" w14:paraId="01FA9277" w14:textId="77777777" w:rsidTr="00683992">
        <w:tc>
          <w:tcPr>
            <w:tcW w:w="9628" w:type="dxa"/>
            <w:shd w:val="clear" w:color="auto" w:fill="63AC8B"/>
          </w:tcPr>
          <w:p w14:paraId="0978AE7E" w14:textId="188806B5" w:rsidR="00F73953" w:rsidRDefault="00683992" w:rsidP="002C2A18">
            <w:pPr>
              <w:tabs>
                <w:tab w:val="center" w:pos="4706"/>
              </w:tabs>
              <w:spacing w:after="1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</w:rPr>
                <w:id w:val="179379348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proofErr w:type="spellStart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Members</w:t>
                </w:r>
                <w:proofErr w:type="spellEnd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of the </w:t>
                </w:r>
                <w:proofErr w:type="spellStart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Italian</w:t>
                </w:r>
                <w:proofErr w:type="spellEnd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r w:rsidR="00280336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Group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i/>
                <w:color w:val="FFFFFF" w:themeColor="background1"/>
              </w:rPr>
              <w:id w:val="-1697851072"/>
              <w:lock w:val="sdtContentLocked"/>
              <w:placeholder>
                <w:docPart w:val="DefaultPlaceholder_-1854013440"/>
              </w:placeholder>
            </w:sdtPr>
            <w:sdtContent>
              <w:p w14:paraId="49E8C5D7" w14:textId="34D43E4A" w:rsidR="002C2A18" w:rsidRPr="00683992" w:rsidRDefault="002C2A18" w:rsidP="002C2A18">
                <w:pPr>
                  <w:tabs>
                    <w:tab w:val="center" w:pos="4706"/>
                  </w:tabs>
                  <w:spacing w:after="12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Please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list for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each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member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: first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name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and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surname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email,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Institution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role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eventual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other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relevant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information, up to 5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publications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.</w:t>
                </w:r>
              </w:p>
            </w:sdtContent>
          </w:sdt>
        </w:tc>
      </w:tr>
      <w:tr w:rsidR="00F73953" w:rsidRPr="008C1A93" w14:paraId="75F626EF" w14:textId="77777777" w:rsidTr="00683992">
        <w:tc>
          <w:tcPr>
            <w:tcW w:w="9628" w:type="dxa"/>
          </w:tcPr>
          <w:p w14:paraId="04D18C0B" w14:textId="585AACB4" w:rsidR="00F73953" w:rsidRPr="008C1A93" w:rsidRDefault="00F73953" w:rsidP="00DE403E">
            <w:pPr>
              <w:rPr>
                <w:rFonts w:ascii="Times New Roman" w:hAnsi="Times New Roman" w:cs="Times New Roman"/>
              </w:rPr>
            </w:pPr>
          </w:p>
        </w:tc>
      </w:tr>
    </w:tbl>
    <w:p w14:paraId="7F40A4B5" w14:textId="77777777" w:rsidR="0054214C" w:rsidRPr="008C1A93" w:rsidRDefault="0054214C" w:rsidP="0054214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shd w:val="clear" w:color="auto" w:fill="FFFFFF"/>
        <w:tblLook w:val="04A0" w:firstRow="1" w:lastRow="0" w:firstColumn="1" w:lastColumn="0" w:noHBand="0" w:noVBand="1"/>
      </w:tblPr>
      <w:tblGrid>
        <w:gridCol w:w="3681"/>
        <w:gridCol w:w="5947"/>
      </w:tblGrid>
      <w:tr w:rsidR="009601CA" w:rsidRPr="008C1A93" w14:paraId="6D5302D1" w14:textId="77777777" w:rsidTr="00683992">
        <w:tc>
          <w:tcPr>
            <w:tcW w:w="9628" w:type="dxa"/>
            <w:gridSpan w:val="2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1225754245"/>
              <w:lock w:val="sdtContentLocked"/>
              <w:placeholder>
                <w:docPart w:val="DefaultPlaceholder_-1854013440"/>
              </w:placeholder>
            </w:sdtPr>
            <w:sdtContent>
              <w:p w14:paraId="6DFBBB72" w14:textId="5231CC54" w:rsidR="009601CA" w:rsidRPr="00683992" w:rsidRDefault="00C91982" w:rsidP="009601CA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Foreign</w:t>
                </w:r>
                <w:proofErr w:type="spellEnd"/>
                <w:r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Group Leader</w:t>
                </w:r>
              </w:p>
            </w:sdtContent>
          </w:sdt>
        </w:tc>
      </w:tr>
      <w:tr w:rsidR="009601CA" w:rsidRPr="008C1A93" w14:paraId="29C38795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520223547"/>
              <w:lock w:val="sdtContentLocked"/>
              <w:placeholder>
                <w:docPart w:val="DefaultPlaceholder_-1854013440"/>
              </w:placeholder>
            </w:sdtPr>
            <w:sdtContent>
              <w:p w14:paraId="249FF640" w14:textId="1F09B6B0" w:rsidR="009601CA" w:rsidRPr="008C1A93" w:rsidRDefault="005E7866" w:rsidP="00126230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 xml:space="preserve">First </w:t>
                </w:r>
                <w:proofErr w:type="spellStart"/>
                <w:r w:rsidR="00C91982" w:rsidRPr="008C1A93">
                  <w:rPr>
                    <w:rFonts w:ascii="Times New Roman" w:hAnsi="Times New Roman" w:cs="Times New Roman"/>
                    <w:b/>
                  </w:rPr>
                  <w:t>Name</w:t>
                </w:r>
                <w:proofErr w:type="spellEnd"/>
                <w:r w:rsidR="00C91982" w:rsidRPr="008C1A93">
                  <w:rPr>
                    <w:rFonts w:ascii="Times New Roman" w:hAnsi="Times New Roman" w:cs="Times New Roman"/>
                    <w:b/>
                  </w:rPr>
                  <w:t xml:space="preserve"> and </w:t>
                </w:r>
                <w:proofErr w:type="spellStart"/>
                <w:r w:rsidR="00C91982" w:rsidRPr="008C1A93">
                  <w:rPr>
                    <w:rFonts w:ascii="Times New Roman" w:hAnsi="Times New Roman" w:cs="Times New Roman"/>
                    <w:b/>
                  </w:rPr>
                  <w:t>Surname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FFFFFF"/>
          </w:tcPr>
          <w:p w14:paraId="27B6C580" w14:textId="12824AF1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5FD9F23E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44138263"/>
              <w:lock w:val="sdtContentLocked"/>
              <w:placeholder>
                <w:docPart w:val="DefaultPlaceholder_-1854013440"/>
              </w:placeholder>
            </w:sdtPr>
            <w:sdtContent>
              <w:p w14:paraId="4D352EED" w14:textId="41E80FB9" w:rsidR="009601CA" w:rsidRPr="008C1A93" w:rsidRDefault="00C91982" w:rsidP="00126230">
                <w:pPr>
                  <w:rPr>
                    <w:rFonts w:ascii="Times New Roman" w:hAnsi="Times New Roman" w:cs="Times New Roman"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 xml:space="preserve">Home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Institution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and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current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position</w:t>
                </w:r>
              </w:p>
            </w:sdtContent>
          </w:sdt>
        </w:tc>
        <w:tc>
          <w:tcPr>
            <w:tcW w:w="5947" w:type="dxa"/>
            <w:shd w:val="clear" w:color="auto" w:fill="FFFFFF"/>
          </w:tcPr>
          <w:p w14:paraId="0C562519" w14:textId="2B81C3BD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3880CD23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473131326"/>
              <w:lock w:val="sdtContentLocked"/>
              <w:placeholder>
                <w:docPart w:val="DefaultPlaceholder_-1854013440"/>
              </w:placeholder>
            </w:sdtPr>
            <w:sdtContent>
              <w:p w14:paraId="472F1D46" w14:textId="3A185F9F" w:rsidR="009601CA" w:rsidRPr="008C1A93" w:rsidRDefault="00C91982" w:rsidP="00126230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Place</w:t>
                </w:r>
                <w:proofErr w:type="spellEnd"/>
                <w:r w:rsidRPr="008C1A93">
                  <w:rPr>
                    <w:rFonts w:ascii="Times New Roman" w:hAnsi="Times New Roman" w:cs="Times New Roman"/>
                    <w:b/>
                  </w:rPr>
                  <w:t xml:space="preserve"> and date of </w:t>
                </w: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birth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FFFFFF"/>
          </w:tcPr>
          <w:p w14:paraId="7582DDB8" w14:textId="2C3EE860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7A2C8F7B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344630582"/>
              <w:lock w:val="sdtContentLocked"/>
              <w:placeholder>
                <w:docPart w:val="DefaultPlaceholder_-1854013440"/>
              </w:placeholder>
            </w:sdtPr>
            <w:sdtContent>
              <w:p w14:paraId="404A83C4" w14:textId="0B34700D" w:rsidR="009601CA" w:rsidRPr="008C1A93" w:rsidRDefault="00C91982" w:rsidP="00126230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Nationality</w:t>
                </w:r>
              </w:p>
            </w:sdtContent>
          </w:sdt>
        </w:tc>
        <w:tc>
          <w:tcPr>
            <w:tcW w:w="5947" w:type="dxa"/>
            <w:shd w:val="clear" w:color="auto" w:fill="FFFFFF"/>
          </w:tcPr>
          <w:p w14:paraId="05ADDE0F" w14:textId="1AA99660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184CE6AF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1689901450"/>
              <w:lock w:val="sdtContentLocked"/>
              <w:placeholder>
                <w:docPart w:val="DefaultPlaceholder_-1854013440"/>
              </w:placeholder>
            </w:sdtPr>
            <w:sdtContent>
              <w:p w14:paraId="1A895E11" w14:textId="3444C76D" w:rsidR="009601CA" w:rsidRPr="008C1A93" w:rsidRDefault="005E7866" w:rsidP="005E7866">
                <w:pPr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 w:rsidRPr="008C1A93">
                  <w:rPr>
                    <w:rFonts w:ascii="Times New Roman" w:hAnsi="Times New Roman" w:cs="Times New Roman"/>
                    <w:b/>
                  </w:rPr>
                  <w:t>Address</w:t>
                </w:r>
                <w:proofErr w:type="spellEnd"/>
              </w:p>
            </w:sdtContent>
          </w:sdt>
        </w:tc>
        <w:tc>
          <w:tcPr>
            <w:tcW w:w="5947" w:type="dxa"/>
            <w:shd w:val="clear" w:color="auto" w:fill="FFFFFF"/>
          </w:tcPr>
          <w:p w14:paraId="22EA79BC" w14:textId="45D20FF4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1158F3EF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-614290350"/>
              <w:lock w:val="sdtContentLocked"/>
              <w:placeholder>
                <w:docPart w:val="DefaultPlaceholder_-1854013440"/>
              </w:placeholder>
            </w:sdtPr>
            <w:sdtContent>
              <w:p w14:paraId="593A82B1" w14:textId="4C3378E5" w:rsidR="009601CA" w:rsidRPr="008C1A93" w:rsidRDefault="00C91982" w:rsidP="00126230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Telephone no.</w:t>
                </w:r>
              </w:p>
            </w:sdtContent>
          </w:sdt>
        </w:tc>
        <w:tc>
          <w:tcPr>
            <w:tcW w:w="5947" w:type="dxa"/>
            <w:shd w:val="clear" w:color="auto" w:fill="FFFFFF"/>
          </w:tcPr>
          <w:p w14:paraId="34B4A634" w14:textId="26BAE3B3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  <w:tr w:rsidR="009601CA" w:rsidRPr="008C1A93" w14:paraId="3372147F" w14:textId="77777777" w:rsidTr="00683992">
        <w:tc>
          <w:tcPr>
            <w:tcW w:w="3681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</w:rPr>
              <w:id w:val="730191492"/>
              <w:lock w:val="sdtContentLocked"/>
              <w:placeholder>
                <w:docPart w:val="DefaultPlaceholder_-1854013440"/>
              </w:placeholder>
            </w:sdtPr>
            <w:sdtContent>
              <w:p w14:paraId="1C92BF8A" w14:textId="5B0CD135" w:rsidR="009601CA" w:rsidRPr="008C1A93" w:rsidRDefault="00C91982" w:rsidP="00C91982">
                <w:pPr>
                  <w:rPr>
                    <w:rFonts w:ascii="Times New Roman" w:hAnsi="Times New Roman" w:cs="Times New Roman"/>
                    <w:b/>
                  </w:rPr>
                </w:pPr>
                <w:r w:rsidRPr="008C1A93">
                  <w:rPr>
                    <w:rFonts w:ascii="Times New Roman" w:hAnsi="Times New Roman" w:cs="Times New Roman"/>
                    <w:b/>
                  </w:rPr>
                  <w:t>E-mail</w:t>
                </w:r>
              </w:p>
            </w:sdtContent>
          </w:sdt>
        </w:tc>
        <w:tc>
          <w:tcPr>
            <w:tcW w:w="5947" w:type="dxa"/>
            <w:shd w:val="clear" w:color="auto" w:fill="FFFFFF"/>
          </w:tcPr>
          <w:p w14:paraId="44CACEF3" w14:textId="6ABE1E9E" w:rsidR="009601CA" w:rsidRPr="00C032D3" w:rsidRDefault="009601CA" w:rsidP="00126230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i/>
          <w:sz w:val="18"/>
          <w:szCs w:val="18"/>
        </w:rPr>
        <w:id w:val="1592590931"/>
        <w:lock w:val="sdtContentLocked"/>
        <w:placeholder>
          <w:docPart w:val="DefaultPlaceholder_-1854013440"/>
        </w:placeholder>
      </w:sdtPr>
      <w:sdtContent>
        <w:p w14:paraId="3A892C45" w14:textId="0EFD88D4" w:rsidR="00F73953" w:rsidRPr="008C1A93" w:rsidRDefault="00F73953" w:rsidP="00F73953">
          <w:pPr>
            <w:spacing w:after="0"/>
            <w:rPr>
              <w:rFonts w:ascii="Times New Roman" w:hAnsi="Times New Roman" w:cs="Times New Roman"/>
              <w:i/>
              <w:sz w:val="18"/>
              <w:szCs w:val="18"/>
            </w:rPr>
          </w:pPr>
          <w:proofErr w:type="spellStart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>See</w:t>
          </w:r>
          <w:proofErr w:type="spellEnd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 xml:space="preserve"> CV in </w:t>
          </w:r>
          <w:proofErr w:type="spellStart"/>
          <w:r w:rsidRPr="008C1A93">
            <w:rPr>
              <w:rFonts w:ascii="Times New Roman" w:hAnsi="Times New Roman" w:cs="Times New Roman"/>
              <w:i/>
              <w:sz w:val="18"/>
              <w:szCs w:val="18"/>
            </w:rPr>
            <w:t>attach</w:t>
          </w:r>
          <w:proofErr w:type="spellEnd"/>
        </w:p>
      </w:sdtContent>
    </w:sdt>
    <w:p w14:paraId="3B742EA1" w14:textId="77777777" w:rsidR="00F73953" w:rsidRPr="008C1A93" w:rsidRDefault="00F73953" w:rsidP="00F73953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F73953" w:rsidRPr="008C1A93" w14:paraId="3A9E9A84" w14:textId="77777777" w:rsidTr="00683992">
        <w:sdt>
          <w:sdtPr>
            <w:rPr>
              <w:rFonts w:ascii="Times New Roman" w:hAnsi="Times New Roman" w:cs="Times New Roman"/>
              <w:b/>
              <w:color w:val="FFFFFF" w:themeColor="background1"/>
            </w:rPr>
            <w:id w:val="573011183"/>
            <w:lock w:val="sdtContentLocked"/>
            <w:placeholder>
              <w:docPart w:val="DefaultPlaceholder_-1854013440"/>
            </w:placeholder>
          </w:sdtPr>
          <w:sdtEndPr>
            <w:rPr>
              <w:b w:val="0"/>
              <w:i/>
            </w:rPr>
          </w:sdtEndPr>
          <w:sdtContent>
            <w:tc>
              <w:tcPr>
                <w:tcW w:w="9628" w:type="dxa"/>
                <w:shd w:val="clear" w:color="auto" w:fill="63AC8B"/>
              </w:tcPr>
              <w:p w14:paraId="4D4EC029" w14:textId="1E3C79A6" w:rsidR="00F73953" w:rsidRDefault="00683992" w:rsidP="002C2A18">
                <w:pPr>
                  <w:tabs>
                    <w:tab w:val="left" w:pos="533"/>
                    <w:tab w:val="center" w:pos="4706"/>
                  </w:tabs>
                  <w:spacing w:after="120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ab/>
                </w:r>
                <w:r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ab/>
                </w:r>
                <w:proofErr w:type="spellStart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Members</w:t>
                </w:r>
                <w:proofErr w:type="spellEnd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of the </w:t>
                </w:r>
                <w:proofErr w:type="spellStart"/>
                <w:r w:rsidR="00280336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F</w:t>
                </w:r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oreign</w:t>
                </w:r>
                <w:proofErr w:type="spellEnd"/>
                <w:r w:rsidR="00F73953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r w:rsidR="00280336" w:rsidRPr="00683992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Group</w:t>
                </w:r>
              </w:p>
              <w:p w14:paraId="732DAEFA" w14:textId="46AE0D2E" w:rsidR="002C2A18" w:rsidRPr="00683992" w:rsidRDefault="002C2A18" w:rsidP="002C2A18">
                <w:pPr>
                  <w:tabs>
                    <w:tab w:val="left" w:pos="533"/>
                    <w:tab w:val="center" w:pos="4706"/>
                  </w:tabs>
                  <w:spacing w:after="12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lastRenderedPageBreak/>
                  <w:t>Please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list for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each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member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: first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name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and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surname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email,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Institution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role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,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eventual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other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relevant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 xml:space="preserve"> information, up to 5 </w:t>
                </w:r>
                <w:proofErr w:type="spellStart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publications</w:t>
                </w:r>
                <w:proofErr w:type="spellEnd"/>
                <w:r w:rsidRPr="002C2A18">
                  <w:rPr>
                    <w:rFonts w:ascii="Times New Roman" w:hAnsi="Times New Roman" w:cs="Times New Roman"/>
                    <w:i/>
                    <w:color w:val="FFFFFF" w:themeColor="background1"/>
                  </w:rPr>
                  <w:t>.</w:t>
                </w:r>
              </w:p>
            </w:tc>
          </w:sdtContent>
        </w:sdt>
      </w:tr>
      <w:tr w:rsidR="00F73953" w:rsidRPr="008C1A93" w14:paraId="51B1A997" w14:textId="77777777" w:rsidTr="00683992">
        <w:tc>
          <w:tcPr>
            <w:tcW w:w="9628" w:type="dxa"/>
            <w:shd w:val="clear" w:color="auto" w:fill="auto"/>
          </w:tcPr>
          <w:p w14:paraId="719A90CB" w14:textId="090570BF" w:rsidR="00F73953" w:rsidRPr="008C1A93" w:rsidRDefault="00F73953" w:rsidP="00230F20">
            <w:pPr>
              <w:rPr>
                <w:rFonts w:ascii="Times New Roman" w:hAnsi="Times New Roman" w:cs="Times New Roman"/>
              </w:rPr>
            </w:pPr>
          </w:p>
        </w:tc>
      </w:tr>
    </w:tbl>
    <w:p w14:paraId="27C3EAC9" w14:textId="77777777" w:rsidR="0054214C" w:rsidRPr="008C1A93" w:rsidRDefault="0054214C" w:rsidP="005421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212EE33" w14:textId="77777777" w:rsidR="0054214C" w:rsidRPr="008C1A93" w:rsidRDefault="0054214C" w:rsidP="005421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B48D173" w14:textId="77777777" w:rsidR="009601CA" w:rsidRPr="008C1A93" w:rsidRDefault="009601CA">
      <w:pPr>
        <w:rPr>
          <w:rFonts w:ascii="Times New Roman" w:hAnsi="Times New Roman" w:cs="Times New Roman"/>
          <w:b/>
          <w:sz w:val="24"/>
        </w:rPr>
      </w:pPr>
      <w:r w:rsidRPr="008C1A93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hAnsi="Times New Roman" w:cs="Times New Roman"/>
          <w:b/>
          <w:color w:val="63AC8B"/>
        </w:rPr>
        <w:id w:val="364721417"/>
        <w:lock w:val="sdtContentLocked"/>
        <w:placeholder>
          <w:docPart w:val="DefaultPlaceholder_-1854013440"/>
        </w:placeholder>
      </w:sdtPr>
      <w:sdtContent>
        <w:p w14:paraId="43980816" w14:textId="43D62F3A" w:rsidR="009601CA" w:rsidRPr="00CA4C6A" w:rsidRDefault="00F73953" w:rsidP="00814328">
          <w:pPr>
            <w:spacing w:after="0"/>
            <w:rPr>
              <w:rFonts w:ascii="Times New Roman" w:hAnsi="Times New Roman" w:cs="Times New Roman"/>
              <w:b/>
              <w:color w:val="63AC8B"/>
            </w:rPr>
          </w:pPr>
          <w:r w:rsidRPr="00CA4C6A">
            <w:rPr>
              <w:rFonts w:ascii="Times New Roman" w:hAnsi="Times New Roman" w:cs="Times New Roman"/>
              <w:b/>
              <w:color w:val="63AC8B"/>
            </w:rPr>
            <w:t>SECTION C</w:t>
          </w:r>
          <w:r w:rsidR="00814328" w:rsidRPr="00CA4C6A">
            <w:rPr>
              <w:rFonts w:ascii="Times New Roman" w:hAnsi="Times New Roman" w:cs="Times New Roman"/>
              <w:b/>
              <w:color w:val="63AC8B"/>
            </w:rPr>
            <w:t xml:space="preserve"> – </w:t>
          </w:r>
          <w:r w:rsidRPr="00CA4C6A">
            <w:rPr>
              <w:rFonts w:ascii="Times New Roman" w:hAnsi="Times New Roman" w:cs="Times New Roman"/>
              <w:b/>
              <w:color w:val="63AC8B"/>
            </w:rPr>
            <w:t>INTERNATIONAL COLLABORATION PROJECT</w:t>
          </w:r>
          <w:r w:rsidR="00D90CF0" w:rsidRPr="00CA4C6A">
            <w:rPr>
              <w:rFonts w:ascii="Times New Roman" w:hAnsi="Times New Roman" w:cs="Times New Roman"/>
              <w:b/>
              <w:color w:val="63AC8B"/>
            </w:rPr>
            <w:t xml:space="preserve"> (</w:t>
          </w:r>
          <w:proofErr w:type="spellStart"/>
          <w:r w:rsidR="00D90CF0" w:rsidRPr="00CA4C6A">
            <w:rPr>
              <w:rFonts w:ascii="Times New Roman" w:hAnsi="Times New Roman" w:cs="Times New Roman"/>
              <w:b/>
              <w:color w:val="63AC8B"/>
            </w:rPr>
            <w:t>max</w:t>
          </w:r>
          <w:proofErr w:type="spellEnd"/>
          <w:r w:rsidR="00D90CF0" w:rsidRPr="00CA4C6A">
            <w:rPr>
              <w:rFonts w:ascii="Times New Roman" w:hAnsi="Times New Roman" w:cs="Times New Roman"/>
              <w:b/>
              <w:color w:val="63AC8B"/>
            </w:rPr>
            <w:t xml:space="preserve"> 5 </w:t>
          </w:r>
          <w:proofErr w:type="spellStart"/>
          <w:r w:rsidR="00D90CF0" w:rsidRPr="00CA4C6A">
            <w:rPr>
              <w:rFonts w:ascii="Times New Roman" w:hAnsi="Times New Roman" w:cs="Times New Roman"/>
              <w:b/>
              <w:color w:val="63AC8B"/>
            </w:rPr>
            <w:t>pages</w:t>
          </w:r>
          <w:proofErr w:type="spellEnd"/>
          <w:r w:rsidR="00D90CF0" w:rsidRPr="00CA4C6A">
            <w:rPr>
              <w:rFonts w:ascii="Times New Roman" w:hAnsi="Times New Roman" w:cs="Times New Roman"/>
              <w:b/>
              <w:color w:val="63AC8B"/>
            </w:rPr>
            <w:t>)</w:t>
          </w:r>
        </w:p>
      </w:sdtContent>
    </w:sdt>
    <w:p w14:paraId="3A7B0FA1" w14:textId="77777777" w:rsidR="00814328" w:rsidRPr="008C1A93" w:rsidRDefault="00814328" w:rsidP="00814328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43203BCB" w14:textId="77777777" w:rsidTr="001D7C85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1947987998"/>
              <w:lock w:val="sdtContentLocked"/>
              <w:placeholder>
                <w:docPart w:val="DefaultPlaceholder_-1854013440"/>
              </w:placeholder>
            </w:sdtPr>
            <w:sdtContent>
              <w:p w14:paraId="0FCCE956" w14:textId="5EA39E09" w:rsidR="00CA4C6A" w:rsidRPr="005E0B8D" w:rsidRDefault="00CA4C6A" w:rsidP="001D7C85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Background,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previous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collaborations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and state of the art</w:t>
                </w:r>
              </w:p>
            </w:sdtContent>
          </w:sdt>
        </w:tc>
      </w:tr>
      <w:tr w:rsidR="00CA4C6A" w:rsidRPr="00846FB8" w14:paraId="6AC8B23B" w14:textId="77777777" w:rsidTr="001D7C85">
        <w:tc>
          <w:tcPr>
            <w:tcW w:w="9628" w:type="dxa"/>
          </w:tcPr>
          <w:p w14:paraId="46A2B363" w14:textId="53FE449C" w:rsidR="00CA4C6A" w:rsidRPr="00C032D3" w:rsidRDefault="00CA4C6A" w:rsidP="001D7C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6A7666" w14:textId="77777777" w:rsidR="00CA4C6A" w:rsidRPr="00846FB8" w:rsidRDefault="00CA4C6A" w:rsidP="00CA4C6A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45878120" w14:textId="77777777" w:rsidTr="001D7C85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345371223"/>
              <w:lock w:val="sdtContentLocked"/>
              <w:placeholder>
                <w:docPart w:val="DefaultPlaceholder_-1854013440"/>
              </w:placeholder>
            </w:sdtPr>
            <w:sdtContent>
              <w:p w14:paraId="7F4CEF5B" w14:textId="6D08EBCD" w:rsidR="00CA4C6A" w:rsidRPr="005E0B8D" w:rsidRDefault="00CA4C6A" w:rsidP="001D7C85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Plan of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activities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: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objectives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,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actions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,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methodology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, timing and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places</w:t>
                </w:r>
                <w:proofErr w:type="spellEnd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of </w:t>
                </w:r>
                <w:proofErr w:type="spellStart"/>
                <w:r w:rsidRPr="005E0B8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implementation</w:t>
                </w:r>
                <w:proofErr w:type="spellEnd"/>
              </w:p>
            </w:sdtContent>
          </w:sdt>
        </w:tc>
      </w:tr>
      <w:tr w:rsidR="00CA4C6A" w:rsidRPr="00846FB8" w14:paraId="705ED89F" w14:textId="77777777" w:rsidTr="001D7C85">
        <w:tc>
          <w:tcPr>
            <w:tcW w:w="9628" w:type="dxa"/>
          </w:tcPr>
          <w:p w14:paraId="7A718742" w14:textId="5C9AE4C5" w:rsidR="00CA4C6A" w:rsidRPr="00C032D3" w:rsidRDefault="00CA4C6A" w:rsidP="001D7C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A95077" w14:textId="77777777" w:rsidR="00CA4C6A" w:rsidRPr="00846FB8" w:rsidRDefault="00CA4C6A" w:rsidP="00CA4C6A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79A33E1E" w14:textId="77777777" w:rsidTr="001D7C85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8034229"/>
              <w:lock w:val="sdtContentLocked"/>
              <w:placeholder>
                <w:docPart w:val="DefaultPlaceholder_-1854013440"/>
              </w:placeholder>
            </w:sdtPr>
            <w:sdtContent>
              <w:p w14:paraId="57808CB7" w14:textId="65FEEFAB" w:rsidR="00CA4C6A" w:rsidRPr="0003782D" w:rsidRDefault="00CA4C6A" w:rsidP="001D7C85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Expected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results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,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dissemination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activities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,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deliverables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and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expected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level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of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participation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</w:p>
            </w:sdtContent>
          </w:sdt>
        </w:tc>
      </w:tr>
      <w:tr w:rsidR="00CA4C6A" w:rsidRPr="00846FB8" w14:paraId="4E324B0E" w14:textId="77777777" w:rsidTr="001D7C85">
        <w:tc>
          <w:tcPr>
            <w:tcW w:w="9628" w:type="dxa"/>
          </w:tcPr>
          <w:p w14:paraId="0692F0F3" w14:textId="3D473A13" w:rsidR="00CA4C6A" w:rsidRPr="00C032D3" w:rsidRDefault="00CA4C6A" w:rsidP="001D7C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763B70" w14:textId="77777777" w:rsidR="00CA4C6A" w:rsidRPr="00846FB8" w:rsidRDefault="00CA4C6A" w:rsidP="00CA4C6A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553F4125" w14:textId="77777777" w:rsidTr="001D7C85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1894000736"/>
              <w:lock w:val="sdtContentLocked"/>
              <w:placeholder>
                <w:docPart w:val="DefaultPlaceholder_-1854013440"/>
              </w:placeholder>
            </w:sdtPr>
            <w:sdtContent>
              <w:p w14:paraId="24D33259" w14:textId="78C4FEDD" w:rsidR="00CA4C6A" w:rsidRPr="0003782D" w:rsidRDefault="00CA4C6A" w:rsidP="001D7C85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Development prospects and expected effects on the international scientific relationships of the Italian group and of the other Institutions involved </w:t>
                </w:r>
              </w:p>
            </w:sdtContent>
          </w:sdt>
        </w:tc>
      </w:tr>
      <w:tr w:rsidR="00CA4C6A" w:rsidRPr="00846FB8" w14:paraId="4D1AADF0" w14:textId="77777777" w:rsidTr="001D7C85">
        <w:tc>
          <w:tcPr>
            <w:tcW w:w="9628" w:type="dxa"/>
          </w:tcPr>
          <w:p w14:paraId="76B306D9" w14:textId="708BC2F1" w:rsidR="00CA4C6A" w:rsidRPr="00C032D3" w:rsidRDefault="00CA4C6A" w:rsidP="001D7C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8FBAD0" w14:textId="77777777" w:rsidR="00CA4C6A" w:rsidRPr="00846FB8" w:rsidRDefault="00CA4C6A" w:rsidP="00CA4C6A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3DFDDEE1" w14:textId="77777777" w:rsidTr="001D7C85">
        <w:tc>
          <w:tcPr>
            <w:tcW w:w="9628" w:type="dxa"/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814379845"/>
              <w:lock w:val="sdtContentLocked"/>
              <w:placeholder>
                <w:docPart w:val="DefaultPlaceholder_-1854013440"/>
              </w:placeholder>
            </w:sdtPr>
            <w:sdtContent>
              <w:p w14:paraId="0BFE8340" w14:textId="06F5A19B" w:rsidR="00CA4C6A" w:rsidRPr="0003782D" w:rsidRDefault="00CA4C6A" w:rsidP="001D7C85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Additional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</w:t>
                </w:r>
                <w:proofErr w:type="spellStart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relevant</w:t>
                </w:r>
                <w:proofErr w:type="spellEnd"/>
                <w:r w:rsidRPr="0003782D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 xml:space="preserve"> information</w:t>
                </w:r>
              </w:p>
            </w:sdtContent>
          </w:sdt>
        </w:tc>
      </w:tr>
      <w:tr w:rsidR="00CA4C6A" w:rsidRPr="00846FB8" w14:paraId="1F236212" w14:textId="77777777" w:rsidTr="001D7C85">
        <w:tc>
          <w:tcPr>
            <w:tcW w:w="9628" w:type="dxa"/>
          </w:tcPr>
          <w:p w14:paraId="4F5C3328" w14:textId="3CC281CD" w:rsidR="00CA4C6A" w:rsidRPr="00C032D3" w:rsidRDefault="00CA4C6A" w:rsidP="001D7C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4EDACC" w14:textId="77777777" w:rsidR="00426210" w:rsidRPr="008C1A93" w:rsidRDefault="00426210" w:rsidP="00F73953">
      <w:pPr>
        <w:spacing w:after="0"/>
        <w:rPr>
          <w:rFonts w:ascii="Times New Roman" w:hAnsi="Times New Roman" w:cs="Times New Roman"/>
          <w:b/>
        </w:rPr>
      </w:pPr>
    </w:p>
    <w:p w14:paraId="492C73B0" w14:textId="77777777" w:rsidR="00F73953" w:rsidRPr="008C1A93" w:rsidRDefault="00F73953" w:rsidP="00F73953">
      <w:pPr>
        <w:spacing w:after="0"/>
        <w:rPr>
          <w:rFonts w:ascii="Times New Roman" w:hAnsi="Times New Roman" w:cs="Times New Roman"/>
          <w:b/>
        </w:rPr>
      </w:pPr>
    </w:p>
    <w:p w14:paraId="495F0DE4" w14:textId="77777777" w:rsidR="006549BF" w:rsidRPr="008C1A93" w:rsidRDefault="006549BF">
      <w:pPr>
        <w:rPr>
          <w:rFonts w:ascii="Times New Roman" w:hAnsi="Times New Roman" w:cs="Times New Roman"/>
          <w:b/>
          <w:sz w:val="24"/>
        </w:rPr>
      </w:pPr>
      <w:r w:rsidRPr="008C1A93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hAnsi="Times New Roman" w:cs="Times New Roman"/>
          <w:b/>
          <w:color w:val="63AC8B"/>
        </w:rPr>
        <w:id w:val="-1356494601"/>
        <w:lock w:val="sdtContentLocked"/>
        <w:placeholder>
          <w:docPart w:val="DefaultPlaceholder_-1854013440"/>
        </w:placeholder>
      </w:sdtPr>
      <w:sdtContent>
        <w:p w14:paraId="5EA4B8CC" w14:textId="6CCEE0CE" w:rsidR="006549BF" w:rsidRPr="00CA4C6A" w:rsidRDefault="00426210" w:rsidP="00814328">
          <w:pPr>
            <w:spacing w:after="0"/>
            <w:rPr>
              <w:rFonts w:ascii="Times New Roman" w:hAnsi="Times New Roman" w:cs="Times New Roman"/>
              <w:b/>
              <w:color w:val="63AC8B"/>
            </w:rPr>
          </w:pPr>
          <w:r w:rsidRPr="00CA4C6A">
            <w:rPr>
              <w:rFonts w:ascii="Times New Roman" w:hAnsi="Times New Roman" w:cs="Times New Roman"/>
              <w:b/>
              <w:color w:val="63AC8B"/>
            </w:rPr>
            <w:t>SECTION D</w:t>
          </w:r>
          <w:r w:rsidR="006549BF" w:rsidRPr="00CA4C6A">
            <w:rPr>
              <w:rFonts w:ascii="Times New Roman" w:hAnsi="Times New Roman" w:cs="Times New Roman"/>
              <w:b/>
              <w:color w:val="63AC8B"/>
            </w:rPr>
            <w:t xml:space="preserve"> – BUDGET</w:t>
          </w:r>
        </w:p>
      </w:sdtContent>
    </w:sdt>
    <w:p w14:paraId="70524332" w14:textId="77777777" w:rsidR="006549BF" w:rsidRPr="008C1A93" w:rsidRDefault="006549BF" w:rsidP="0081432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A4C6A" w:rsidRPr="00846FB8" w14:paraId="3803508E" w14:textId="77777777" w:rsidTr="00683992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color w:val="000000"/>
              </w:rPr>
              <w:id w:val="-1941061757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494E4641" w14:textId="0E53F692" w:rsidR="00CA4C6A" w:rsidRDefault="00CA4C6A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Research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costs</w:t>
                </w:r>
                <w:proofErr w:type="spellEnd"/>
                <w:r w:rsidR="00A44C55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</w:p>
              <w:p w14:paraId="3AD4ABCD" w14:textId="1B61B470" w:rsidR="00A44C55" w:rsidRPr="00A44C55" w:rsidRDefault="00A44C55" w:rsidP="00363B2F">
                <w:pPr>
                  <w:rPr>
                    <w:rFonts w:ascii="Times New Roman" w:hAnsi="Times New Roman" w:cs="Times New Roman"/>
                    <w:i/>
                    <w:color w:val="000000"/>
                  </w:rPr>
                </w:pPr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 xml:space="preserve">(Max 30% of the </w:t>
                </w:r>
                <w:proofErr w:type="spellStart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amount</w:t>
                </w:r>
                <w:proofErr w:type="spellEnd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 xml:space="preserve"> </w:t>
                </w:r>
                <w:proofErr w:type="spellStart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requested</w:t>
                </w:r>
                <w:proofErr w:type="spellEnd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)</w:t>
                </w:r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</w:tcPr>
          <w:p w14:paraId="0BCFA540" w14:textId="79B8AC8A" w:rsidR="00CA4C6A" w:rsidRPr="00846FB8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6A" w:rsidRPr="00846FB8" w14:paraId="7C13CEAC" w14:textId="77777777" w:rsidTr="00683992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color w:val="000000"/>
              </w:rPr>
              <w:id w:val="-1623536024"/>
              <w:lock w:val="sdtContentLocked"/>
              <w:placeholder>
                <w:docPart w:val="DefaultPlaceholder_-1854013440"/>
              </w:placeholder>
            </w:sdtPr>
            <w:sdtContent>
              <w:p w14:paraId="72363C49" w14:textId="5A1AC251" w:rsidR="00CA4C6A" w:rsidRPr="00846FB8" w:rsidRDefault="00CA4C6A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Travel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expenses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(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Italian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Research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Team)</w:t>
                </w:r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</w:tcPr>
          <w:p w14:paraId="25B3C185" w14:textId="3CC01548" w:rsidR="00CA4C6A" w:rsidRPr="00846FB8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6A" w:rsidRPr="00846FB8" w14:paraId="3027B84B" w14:textId="77777777" w:rsidTr="00683992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color w:val="000000"/>
              </w:rPr>
              <w:id w:val="-295533195"/>
              <w:lock w:val="sdtContentLocked"/>
              <w:placeholder>
                <w:docPart w:val="DefaultPlaceholder_-1854013440"/>
              </w:placeholder>
            </w:sdtPr>
            <w:sdtContent>
              <w:p w14:paraId="1EECA801" w14:textId="2F089464" w:rsidR="00CA4C6A" w:rsidRPr="00846FB8" w:rsidRDefault="00CA4C6A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Travel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expenses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(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Foreign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Research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Team)</w:t>
                </w:r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</w:tcPr>
          <w:p w14:paraId="77F5EA3A" w14:textId="2FFD3B68" w:rsidR="00CA4C6A" w:rsidRPr="00846FB8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6A" w:rsidRPr="00846FB8" w14:paraId="0F3A3D7D" w14:textId="77777777" w:rsidTr="00683992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color w:val="000000"/>
              </w:rPr>
              <w:id w:val="1319612738"/>
              <w:lock w:val="sdtContentLocked"/>
              <w:placeholder>
                <w:docPart w:val="DefaultPlaceholder_-1854013440"/>
              </w:placeholder>
            </w:sdtPr>
            <w:sdtContent>
              <w:p w14:paraId="7ED5ED95" w14:textId="7301CE4A" w:rsidR="00CA4C6A" w:rsidRPr="00846FB8" w:rsidRDefault="00CA4C6A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Dissemination</w:t>
                </w:r>
                <w:proofErr w:type="spellEnd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activities</w:t>
                </w:r>
                <w:proofErr w:type="spellEnd"/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</w:tcPr>
          <w:p w14:paraId="7008733F" w14:textId="20DCCCDD" w:rsidR="00CA4C6A" w:rsidRPr="00846FB8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C6A" w:rsidRPr="00846FB8" w14:paraId="48D4448A" w14:textId="77777777" w:rsidTr="00683992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color w:val="000000"/>
              </w:rPr>
              <w:id w:val="645017125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7299D4E8" w14:textId="12B70B4D" w:rsidR="00CA4C6A" w:rsidRDefault="00CA4C6A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proofErr w:type="spellStart"/>
                <w:r w:rsidRPr="00846FB8">
                  <w:rPr>
                    <w:rFonts w:ascii="Times New Roman" w:hAnsi="Times New Roman" w:cs="Times New Roman"/>
                    <w:b/>
                    <w:color w:val="000000"/>
                  </w:rPr>
                  <w:t>Other</w:t>
                </w:r>
                <w:proofErr w:type="spellEnd"/>
                <w:r w:rsidR="00EC29D7">
                  <w:rPr>
                    <w:rFonts w:ascii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 w:rsidR="00EC29D7">
                  <w:rPr>
                    <w:rFonts w:ascii="Times New Roman" w:hAnsi="Times New Roman" w:cs="Times New Roman"/>
                    <w:b/>
                    <w:color w:val="000000"/>
                  </w:rPr>
                  <w:t>expenses</w:t>
                </w:r>
                <w:proofErr w:type="spellEnd"/>
              </w:p>
              <w:p w14:paraId="485592CA" w14:textId="349D5448" w:rsidR="00A44C55" w:rsidRPr="00846FB8" w:rsidRDefault="00A44C55" w:rsidP="00363B2F">
                <w:pPr>
                  <w:rPr>
                    <w:rFonts w:ascii="Times New Roman" w:hAnsi="Times New Roman" w:cs="Times New Roman"/>
                    <w:b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(</w:t>
                </w:r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 xml:space="preserve">Max 10% of the </w:t>
                </w:r>
                <w:proofErr w:type="spellStart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amount</w:t>
                </w:r>
                <w:proofErr w:type="spellEnd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 xml:space="preserve"> </w:t>
                </w:r>
                <w:proofErr w:type="spellStart"/>
                <w:r w:rsidRPr="00A44C55"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requested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i/>
                    <w:color w:val="000000"/>
                  </w:rPr>
                  <w:t>)</w:t>
                </w:r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</w:tcPr>
          <w:p w14:paraId="15ED39EF" w14:textId="51AC0A15" w:rsidR="00CA4C6A" w:rsidRPr="00846FB8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32D3" w:rsidRPr="00C032D3" w14:paraId="45C06122" w14:textId="77777777" w:rsidTr="00C032D3">
        <w:tc>
          <w:tcPr>
            <w:tcW w:w="4248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63AC8B"/>
          </w:tcPr>
          <w:sdt>
            <w:sdtPr>
              <w:rPr>
                <w:rFonts w:ascii="Times New Roman" w:hAnsi="Times New Roman" w:cs="Times New Roman"/>
                <w:b/>
                <w:color w:val="FFFFFF" w:themeColor="background1"/>
              </w:rPr>
              <w:id w:val="-1623371960"/>
              <w:lock w:val="sdtContentLocked"/>
              <w:placeholder>
                <w:docPart w:val="DefaultPlaceholder_-1854013440"/>
              </w:placeholder>
            </w:sdtPr>
            <w:sdtContent>
              <w:p w14:paraId="5B9F461E" w14:textId="15B1588F" w:rsidR="00C032D3" w:rsidRPr="00C032D3" w:rsidRDefault="00C032D3" w:rsidP="00363B2F">
                <w:pPr>
                  <w:rPr>
                    <w:rFonts w:ascii="Times New Roman" w:hAnsi="Times New Roman" w:cs="Times New Roman"/>
                    <w:b/>
                    <w:color w:val="FFFFFF" w:themeColor="background1"/>
                  </w:rPr>
                </w:pPr>
                <w:r w:rsidRPr="00C032D3">
                  <w:rPr>
                    <w:rFonts w:ascii="Times New Roman" w:hAnsi="Times New Roman" w:cs="Times New Roman"/>
                    <w:b/>
                    <w:color w:val="FFFFFF" w:themeColor="background1"/>
                  </w:rPr>
                  <w:t>TOTAL</w:t>
                </w:r>
              </w:p>
            </w:sdtContent>
          </w:sdt>
        </w:tc>
        <w:tc>
          <w:tcPr>
            <w:tcW w:w="5380" w:type="dxa"/>
            <w:tcBorders>
              <w:top w:val="single" w:sz="4" w:space="0" w:color="63AC8B"/>
              <w:left w:val="single" w:sz="4" w:space="0" w:color="63AC8B"/>
              <w:bottom w:val="single" w:sz="4" w:space="0" w:color="63AC8B"/>
              <w:right w:val="single" w:sz="4" w:space="0" w:color="63AC8B"/>
            </w:tcBorders>
            <w:shd w:val="clear" w:color="auto" w:fill="63AC8B"/>
          </w:tcPr>
          <w:p w14:paraId="0851D0B5" w14:textId="77777777" w:rsidR="00C032D3" w:rsidRPr="00C032D3" w:rsidRDefault="00C032D3" w:rsidP="00363B2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14:paraId="5E990AF9" w14:textId="77777777" w:rsidR="00C032D3" w:rsidRDefault="00C032D3" w:rsidP="00C032D3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032D3" w:rsidRPr="00846FB8" w14:paraId="27858C5E" w14:textId="77777777" w:rsidTr="00E966EE">
        <w:tc>
          <w:tcPr>
            <w:tcW w:w="9628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</w:rPr>
              <w:id w:val="-1030406597"/>
              <w:lock w:val="sdtContentLocked"/>
              <w:placeholder>
                <w:docPart w:val="DefaultPlaceholder_-1854013440"/>
              </w:placeholder>
            </w:sdtPr>
            <w:sdtContent>
              <w:p w14:paraId="3046CF25" w14:textId="73C4D5CE" w:rsidR="00C032D3" w:rsidRPr="00876127" w:rsidRDefault="00C032D3" w:rsidP="00E966EE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Amount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</w:t>
                </w: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requested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to Fondazione</w:t>
                </w:r>
              </w:p>
            </w:sdtContent>
          </w:sdt>
        </w:tc>
      </w:tr>
      <w:tr w:rsidR="00C032D3" w:rsidRPr="00846FB8" w14:paraId="072280CB" w14:textId="77777777" w:rsidTr="00E966EE">
        <w:tc>
          <w:tcPr>
            <w:tcW w:w="9628" w:type="dxa"/>
          </w:tcPr>
          <w:p w14:paraId="4966C864" w14:textId="77777777" w:rsidR="00C032D3" w:rsidRPr="00C032D3" w:rsidRDefault="00C032D3" w:rsidP="00E966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86F1D0A" w14:textId="77777777" w:rsidR="006549BF" w:rsidRDefault="006549BF" w:rsidP="0081432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6257CD52" w14:textId="77777777" w:rsidTr="00876127">
        <w:tc>
          <w:tcPr>
            <w:tcW w:w="9628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</w:rPr>
              <w:id w:val="-1488395026"/>
              <w:lock w:val="sdtContentLocked"/>
              <w:placeholder>
                <w:docPart w:val="DefaultPlaceholder_-1854013440"/>
              </w:placeholder>
            </w:sdtPr>
            <w:sdtContent>
              <w:p w14:paraId="31609C45" w14:textId="7727F9BD" w:rsidR="00CA4C6A" w:rsidRPr="00876127" w:rsidRDefault="00CA4C6A" w:rsidP="00363B2F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Other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</w:t>
                </w: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contributions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(</w:t>
                </w: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if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</w:t>
                </w: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applicable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)</w:t>
                </w:r>
              </w:p>
            </w:sdtContent>
          </w:sdt>
        </w:tc>
      </w:tr>
      <w:tr w:rsidR="00CA4C6A" w:rsidRPr="00846FB8" w14:paraId="2ACA3DC6" w14:textId="77777777" w:rsidTr="00876127">
        <w:tc>
          <w:tcPr>
            <w:tcW w:w="9628" w:type="dxa"/>
          </w:tcPr>
          <w:p w14:paraId="5D6C9CDA" w14:textId="77777777" w:rsidR="00CA4C6A" w:rsidRPr="00C032D3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D7CB4C" w14:textId="77777777" w:rsidR="00CA4C6A" w:rsidRDefault="00CA4C6A" w:rsidP="00C032D3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Borders>
          <w:top w:val="single" w:sz="4" w:space="0" w:color="63AC8B"/>
          <w:left w:val="single" w:sz="4" w:space="0" w:color="63AC8B"/>
          <w:bottom w:val="single" w:sz="4" w:space="0" w:color="63AC8B"/>
          <w:right w:val="single" w:sz="4" w:space="0" w:color="63AC8B"/>
          <w:insideH w:val="single" w:sz="4" w:space="0" w:color="63AC8B"/>
          <w:insideV w:val="single" w:sz="4" w:space="0" w:color="63AC8B"/>
        </w:tblBorders>
        <w:tblLook w:val="04A0" w:firstRow="1" w:lastRow="0" w:firstColumn="1" w:lastColumn="0" w:noHBand="0" w:noVBand="1"/>
      </w:tblPr>
      <w:tblGrid>
        <w:gridCol w:w="9628"/>
      </w:tblGrid>
      <w:tr w:rsidR="00CA4C6A" w:rsidRPr="00846FB8" w14:paraId="3784223F" w14:textId="77777777" w:rsidTr="00876127">
        <w:tc>
          <w:tcPr>
            <w:tcW w:w="9628" w:type="dxa"/>
            <w:shd w:val="clear" w:color="auto" w:fill="EFF7EF"/>
          </w:tcPr>
          <w:sdt>
            <w:sdtPr>
              <w:rPr>
                <w:rFonts w:ascii="Times New Roman" w:hAnsi="Times New Roman" w:cs="Times New Roman"/>
                <w:b/>
                <w:i/>
                <w:color w:val="000000" w:themeColor="text1"/>
              </w:rPr>
              <w:id w:val="-1871756335"/>
              <w:lock w:val="sdtContentLocked"/>
              <w:placeholder>
                <w:docPart w:val="DefaultPlaceholder_-1854013440"/>
              </w:placeholder>
            </w:sdtPr>
            <w:sdtContent>
              <w:p w14:paraId="529EF75A" w14:textId="052DC6FF" w:rsidR="00CA4C6A" w:rsidRPr="00876127" w:rsidRDefault="00CA4C6A" w:rsidP="00363B2F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proofErr w:type="spellStart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>Additional</w:t>
                </w:r>
                <w:proofErr w:type="spellEnd"/>
                <w:r w:rsidRPr="00876127">
                  <w:rPr>
                    <w:rFonts w:ascii="Times New Roman" w:hAnsi="Times New Roman" w:cs="Times New Roman"/>
                    <w:b/>
                    <w:i/>
                    <w:color w:val="000000" w:themeColor="text1"/>
                  </w:rPr>
                  <w:t xml:space="preserve"> notes</w:t>
                </w:r>
              </w:p>
            </w:sdtContent>
          </w:sdt>
        </w:tc>
      </w:tr>
      <w:tr w:rsidR="00CA4C6A" w:rsidRPr="00846FB8" w14:paraId="3F05B40F" w14:textId="77777777" w:rsidTr="00363B2F">
        <w:tc>
          <w:tcPr>
            <w:tcW w:w="9628" w:type="dxa"/>
          </w:tcPr>
          <w:p w14:paraId="6322899A" w14:textId="77777777" w:rsidR="00CA4C6A" w:rsidRPr="00C032D3" w:rsidRDefault="00CA4C6A" w:rsidP="00363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9B9FA4D" w14:textId="77777777" w:rsidR="001B483B" w:rsidRDefault="001B483B">
      <w:pPr>
        <w:rPr>
          <w:rFonts w:ascii="Times New Roman" w:hAnsi="Times New Roman" w:cs="Times New Roman"/>
          <w:b/>
          <w:sz w:val="24"/>
        </w:rPr>
      </w:pPr>
      <w:r w:rsidRPr="008C1A93">
        <w:rPr>
          <w:rFonts w:ascii="Times New Roman" w:hAnsi="Times New Roman" w:cs="Times New Roman"/>
          <w:b/>
          <w:sz w:val="24"/>
        </w:rPr>
        <w:br w:type="page"/>
      </w: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color w:val="63AC8B"/>
        </w:rPr>
        <w:id w:val="139850254"/>
        <w:lock w:val="sdtContentLocked"/>
        <w:placeholder>
          <w:docPart w:val="DefaultPlaceholder_-1854013440"/>
        </w:placeholder>
      </w:sdtPr>
      <w:sdtEndPr>
        <w:rPr>
          <w:b w:val="0"/>
          <w:color w:val="auto"/>
        </w:rPr>
      </w:sdtEndPr>
      <w:sdtContent>
        <w:p w14:paraId="3EC42481" w14:textId="5ADA4F8D" w:rsidR="006549BF" w:rsidRPr="00CA4C6A" w:rsidRDefault="00AB6D9D" w:rsidP="00814328">
          <w:pPr>
            <w:spacing w:after="0"/>
            <w:rPr>
              <w:rFonts w:ascii="Times New Roman" w:hAnsi="Times New Roman" w:cs="Times New Roman"/>
              <w:b/>
              <w:color w:val="63AC8B"/>
            </w:rPr>
          </w:pPr>
          <w:r w:rsidRPr="00CA4C6A">
            <w:rPr>
              <w:rFonts w:ascii="Times New Roman" w:hAnsi="Times New Roman" w:cs="Times New Roman"/>
              <w:b/>
              <w:color w:val="63AC8B"/>
            </w:rPr>
            <w:t>SECTION E</w:t>
          </w:r>
          <w:r w:rsidR="001B483B" w:rsidRPr="00CA4C6A">
            <w:rPr>
              <w:rFonts w:ascii="Times New Roman" w:hAnsi="Times New Roman" w:cs="Times New Roman"/>
              <w:b/>
              <w:color w:val="63AC8B"/>
            </w:rPr>
            <w:t xml:space="preserve"> – ATTACHMENTS</w:t>
          </w:r>
        </w:p>
        <w:p w14:paraId="05B93C1D" w14:textId="77777777" w:rsidR="00AB6D9D" w:rsidRPr="008C1A93" w:rsidRDefault="00AB6D9D" w:rsidP="00814328">
          <w:pPr>
            <w:spacing w:after="0"/>
            <w:rPr>
              <w:rFonts w:ascii="Times New Roman" w:hAnsi="Times New Roman" w:cs="Times New Roman"/>
              <w:i/>
              <w:sz w:val="18"/>
            </w:rPr>
          </w:pPr>
          <w:r w:rsidRPr="008C1A93">
            <w:rPr>
              <w:rFonts w:ascii="Times New Roman" w:hAnsi="Times New Roman" w:cs="Times New Roman"/>
              <w:i/>
              <w:sz w:val="18"/>
            </w:rPr>
            <w:t xml:space="preserve">Please attach the following documents to this one and upload all in </w:t>
          </w:r>
          <w:r w:rsidR="00676799" w:rsidRPr="008C1A93">
            <w:rPr>
              <w:rFonts w:ascii="Times New Roman" w:hAnsi="Times New Roman" w:cs="Times New Roman"/>
              <w:i/>
              <w:sz w:val="18"/>
            </w:rPr>
            <w:t>the same PDF</w:t>
          </w:r>
        </w:p>
        <w:p w14:paraId="2E43D072" w14:textId="77777777" w:rsidR="001B483B" w:rsidRPr="008C1A93" w:rsidRDefault="001B483B" w:rsidP="00814328">
          <w:pPr>
            <w:spacing w:after="0"/>
            <w:rPr>
              <w:rFonts w:ascii="Times New Roman" w:hAnsi="Times New Roman" w:cs="Times New Roman"/>
              <w:b/>
            </w:rPr>
          </w:pPr>
        </w:p>
        <w:p w14:paraId="7AA069D2" w14:textId="77777777" w:rsidR="007A2649" w:rsidRPr="008C1A93" w:rsidRDefault="00C10B00" w:rsidP="007A2649">
          <w:pPr>
            <w:pStyle w:val="Paragrafoelenco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</w:rPr>
          </w:pPr>
          <w:r w:rsidRPr="008C1A93">
            <w:rPr>
              <w:rFonts w:ascii="Times New Roman" w:hAnsi="Times New Roman" w:cs="Times New Roman"/>
            </w:rPr>
            <w:t>Curriculum of the Italian Group Leader (max 2 pages);</w:t>
          </w:r>
        </w:p>
        <w:p w14:paraId="77089745" w14:textId="77777777" w:rsidR="00C10B00" w:rsidRPr="008C1A93" w:rsidRDefault="00C10B00" w:rsidP="007A2649">
          <w:pPr>
            <w:pStyle w:val="Paragrafoelenco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</w:rPr>
          </w:pPr>
          <w:r w:rsidRPr="008C1A93">
            <w:rPr>
              <w:rFonts w:ascii="Times New Roman" w:hAnsi="Times New Roman" w:cs="Times New Roman"/>
            </w:rPr>
            <w:t>Curriculum of the Foreign Group Leader (max 2 pages);</w:t>
          </w:r>
        </w:p>
        <w:p w14:paraId="1FA0272E" w14:textId="77777777" w:rsidR="007A2649" w:rsidRPr="008C1A93" w:rsidRDefault="00C10B00" w:rsidP="007A2649">
          <w:pPr>
            <w:pStyle w:val="Paragrafoelenco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</w:rPr>
          </w:pPr>
          <w:r w:rsidRPr="008C1A93">
            <w:rPr>
              <w:rFonts w:ascii="Times New Roman" w:hAnsi="Times New Roman" w:cs="Times New Roman"/>
            </w:rPr>
            <w:t>Participation letters of the Institutions involved</w:t>
          </w:r>
          <w:r w:rsidR="007A2649" w:rsidRPr="008C1A93">
            <w:rPr>
              <w:rFonts w:ascii="Times New Roman" w:hAnsi="Times New Roman" w:cs="Times New Roman"/>
            </w:rPr>
            <w:t>;</w:t>
          </w:r>
        </w:p>
        <w:p w14:paraId="5E0BE5F4" w14:textId="77777777" w:rsidR="007A2649" w:rsidRPr="008C1A93" w:rsidRDefault="00C10B00" w:rsidP="007A2649">
          <w:pPr>
            <w:pStyle w:val="Paragrafoelenco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</w:rPr>
          </w:pPr>
          <w:r w:rsidRPr="008C1A93">
            <w:rPr>
              <w:rFonts w:ascii="Times New Roman" w:hAnsi="Times New Roman" w:cs="Times New Roman"/>
            </w:rPr>
            <w:t>Authorization letter of the Leading Italian Structure</w:t>
          </w:r>
          <w:r w:rsidR="00280336">
            <w:rPr>
              <w:rFonts w:ascii="Times New Roman" w:hAnsi="Times New Roman" w:cs="Times New Roman"/>
            </w:rPr>
            <w:t xml:space="preserve"> (Applicant Unit)</w:t>
          </w:r>
          <w:r w:rsidR="007A2649" w:rsidRPr="008C1A93">
            <w:rPr>
              <w:rFonts w:ascii="Times New Roman" w:hAnsi="Times New Roman" w:cs="Times New Roman"/>
            </w:rPr>
            <w:t>;</w:t>
          </w:r>
        </w:p>
        <w:p w14:paraId="09819E1B" w14:textId="18BB0C79" w:rsidR="007A2649" w:rsidRPr="008C1A93" w:rsidRDefault="00676799" w:rsidP="007A2649">
          <w:pPr>
            <w:pStyle w:val="Paragrafoelenco"/>
            <w:numPr>
              <w:ilvl w:val="0"/>
              <w:numId w:val="1"/>
            </w:numPr>
            <w:spacing w:after="0"/>
            <w:rPr>
              <w:rFonts w:ascii="Times New Roman" w:hAnsi="Times New Roman" w:cs="Times New Roman"/>
            </w:rPr>
          </w:pPr>
          <w:r w:rsidRPr="008C1A93">
            <w:rPr>
              <w:rFonts w:ascii="Times New Roman" w:hAnsi="Times New Roman" w:cs="Times New Roman"/>
            </w:rPr>
            <w:t>GANTT diagram</w:t>
          </w:r>
        </w:p>
      </w:sdtContent>
    </w:sdt>
    <w:sectPr w:rsidR="007A2649" w:rsidRPr="008C1A93" w:rsidSect="00CA4C6A">
      <w:headerReference w:type="default" r:id="rId7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3F79" w14:textId="77777777" w:rsidR="00085D13" w:rsidRDefault="00085D13" w:rsidP="00085D13">
      <w:pPr>
        <w:spacing w:after="0" w:line="240" w:lineRule="auto"/>
      </w:pPr>
      <w:r>
        <w:separator/>
      </w:r>
    </w:p>
  </w:endnote>
  <w:endnote w:type="continuationSeparator" w:id="0">
    <w:p w14:paraId="577DD802" w14:textId="77777777" w:rsidR="00085D13" w:rsidRDefault="00085D13" w:rsidP="000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2AD4" w14:textId="77777777" w:rsidR="00085D13" w:rsidRDefault="00085D13" w:rsidP="00085D13">
      <w:pPr>
        <w:spacing w:after="0" w:line="240" w:lineRule="auto"/>
      </w:pPr>
      <w:r>
        <w:separator/>
      </w:r>
    </w:p>
  </w:footnote>
  <w:footnote w:type="continuationSeparator" w:id="0">
    <w:p w14:paraId="24FD541A" w14:textId="77777777" w:rsidR="00085D13" w:rsidRDefault="00085D13" w:rsidP="000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7F48" w14:textId="77777777" w:rsidR="00085D13" w:rsidRDefault="00085D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81F92D" wp14:editId="53411AAC">
          <wp:simplePos x="0" y="0"/>
          <wp:positionH relativeFrom="column">
            <wp:posOffset>-716052</wp:posOffset>
          </wp:positionH>
          <wp:positionV relativeFrom="paragraph">
            <wp:posOffset>-464185</wp:posOffset>
          </wp:positionV>
          <wp:extent cx="7589927" cy="1600200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RPR_Visiting_Programme_201803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53" cy="160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735"/>
    <w:multiLevelType w:val="hybridMultilevel"/>
    <w:tmpl w:val="892E3B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0"/>
    <w:rsid w:val="0003621D"/>
    <w:rsid w:val="00085D13"/>
    <w:rsid w:val="00090AD2"/>
    <w:rsid w:val="001B483B"/>
    <w:rsid w:val="00280336"/>
    <w:rsid w:val="002C2A18"/>
    <w:rsid w:val="003E7A24"/>
    <w:rsid w:val="00426210"/>
    <w:rsid w:val="00507C8E"/>
    <w:rsid w:val="0054214C"/>
    <w:rsid w:val="005E7866"/>
    <w:rsid w:val="006549BF"/>
    <w:rsid w:val="00676799"/>
    <w:rsid w:val="00683992"/>
    <w:rsid w:val="006B75F8"/>
    <w:rsid w:val="00751F18"/>
    <w:rsid w:val="007542A1"/>
    <w:rsid w:val="007760D1"/>
    <w:rsid w:val="007A2649"/>
    <w:rsid w:val="00814328"/>
    <w:rsid w:val="00830AB0"/>
    <w:rsid w:val="00876127"/>
    <w:rsid w:val="008C167A"/>
    <w:rsid w:val="008C1A93"/>
    <w:rsid w:val="009601CA"/>
    <w:rsid w:val="009B6AA9"/>
    <w:rsid w:val="009F25E8"/>
    <w:rsid w:val="00A44C55"/>
    <w:rsid w:val="00AB6D9D"/>
    <w:rsid w:val="00AD190C"/>
    <w:rsid w:val="00B261FA"/>
    <w:rsid w:val="00BB0E89"/>
    <w:rsid w:val="00BD4D94"/>
    <w:rsid w:val="00C02CE0"/>
    <w:rsid w:val="00C032D3"/>
    <w:rsid w:val="00C10B00"/>
    <w:rsid w:val="00C91982"/>
    <w:rsid w:val="00CA4C6A"/>
    <w:rsid w:val="00D442F6"/>
    <w:rsid w:val="00D90CF0"/>
    <w:rsid w:val="00EC29D7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6CBE2"/>
  <w15:docId w15:val="{B29CB326-AF25-40EC-B13E-7648738D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49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33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5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D13"/>
  </w:style>
  <w:style w:type="paragraph" w:styleId="Pidipagina">
    <w:name w:val="footer"/>
    <w:basedOn w:val="Normale"/>
    <w:link w:val="PidipaginaCarattere"/>
    <w:uiPriority w:val="99"/>
    <w:unhideWhenUsed/>
    <w:rsid w:val="00085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D13"/>
  </w:style>
  <w:style w:type="character" w:styleId="Testosegnaposto">
    <w:name w:val="Placeholder Text"/>
    <w:basedOn w:val="Carpredefinitoparagrafo"/>
    <w:uiPriority w:val="99"/>
    <w:semiHidden/>
    <w:rsid w:val="002C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3FA53-4735-4245-A41C-1876528C2B45}"/>
      </w:docPartPr>
      <w:docPartBody>
        <w:p w:rsidR="00000000" w:rsidRDefault="008634CC">
          <w:r w:rsidRPr="007C4A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CC"/>
    <w:rsid w:val="008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634CC"/>
    <w:rPr>
      <w:color w:val="808080"/>
    </w:rPr>
  </w:style>
  <w:style w:type="paragraph" w:customStyle="1" w:styleId="3C4C2A527B5B4BABB4DD96227157D30F">
    <w:name w:val="3C4C2A527B5B4BABB4DD96227157D30F"/>
    <w:rsid w:val="00863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14</cp:revision>
  <dcterms:created xsi:type="dcterms:W3CDTF">2018-04-06T15:28:00Z</dcterms:created>
  <dcterms:modified xsi:type="dcterms:W3CDTF">2018-04-20T09:45:00Z</dcterms:modified>
</cp:coreProperties>
</file>